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1FF24" w14:textId="77777777" w:rsidR="00EA67F2" w:rsidRDefault="00826711">
      <w:pPr>
        <w:rPr>
          <w:rFonts w:hint="eastAsia"/>
        </w:rPr>
      </w:pPr>
      <w:bookmarkStart w:id="0" w:name="_GoBack"/>
      <w:r>
        <w:rPr>
          <w:rFonts w:ascii="Helvetica" w:hAnsi="Helvetica" w:cs="Helvetica"/>
          <w:noProof/>
          <w:kern w:val="0"/>
        </w:rPr>
        <w:drawing>
          <wp:inline distT="0" distB="0" distL="0" distR="0" wp14:anchorId="06B77BC4" wp14:editId="75FF64F5">
            <wp:extent cx="6454140" cy="4562409"/>
            <wp:effectExtent l="0" t="0" r="0" b="1016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60" cy="458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4432C9F" w14:textId="77777777" w:rsidR="002A7DD2" w:rsidRDefault="002A7DD2">
      <w:pPr>
        <w:rPr>
          <w:rFonts w:hint="eastAsia"/>
        </w:rPr>
      </w:pPr>
    </w:p>
    <w:p w14:paraId="7013833C" w14:textId="77777777" w:rsidR="002A7DD2" w:rsidRDefault="002A7DD2">
      <w:pPr>
        <w:rPr>
          <w:rFonts w:hint="eastAsia"/>
        </w:rPr>
      </w:pPr>
    </w:p>
    <w:p w14:paraId="3A25EDE8" w14:textId="77777777" w:rsidR="00826711" w:rsidRDefault="00826711">
      <w:r>
        <w:rPr>
          <w:rFonts w:ascii="Helvetica" w:hAnsi="Helvetica" w:cs="Helvetica"/>
          <w:noProof/>
          <w:kern w:val="0"/>
        </w:rPr>
        <w:lastRenderedPageBreak/>
        <w:drawing>
          <wp:inline distT="0" distB="0" distL="0" distR="0" wp14:anchorId="39DA37CC" wp14:editId="039B57F7">
            <wp:extent cx="5346700" cy="3784600"/>
            <wp:effectExtent l="0" t="0" r="1270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4B16D" w14:textId="77777777" w:rsidR="00826711" w:rsidRDefault="00826711">
      <w:r>
        <w:rPr>
          <w:rFonts w:ascii="Helvetica" w:hAnsi="Helvetica" w:cs="Helvetica"/>
          <w:noProof/>
          <w:kern w:val="0"/>
        </w:rPr>
        <w:drawing>
          <wp:inline distT="0" distB="0" distL="0" distR="0" wp14:anchorId="798A63D0" wp14:editId="4D240E89">
            <wp:extent cx="5346700" cy="3784600"/>
            <wp:effectExtent l="0" t="0" r="1270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711" w:rsidSect="00EE1FB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11"/>
    <w:rsid w:val="002A7DD2"/>
    <w:rsid w:val="0052495E"/>
    <w:rsid w:val="00826711"/>
    <w:rsid w:val="00D72A2C"/>
    <w:rsid w:val="00E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DE2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片島 久平</dc:creator>
  <cp:keywords/>
  <dc:description/>
  <cp:lastModifiedBy>片島 久平</cp:lastModifiedBy>
  <cp:revision>2</cp:revision>
  <dcterms:created xsi:type="dcterms:W3CDTF">2018-08-29T04:31:00Z</dcterms:created>
  <dcterms:modified xsi:type="dcterms:W3CDTF">2018-08-29T04:35:00Z</dcterms:modified>
</cp:coreProperties>
</file>