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C0" w:rsidRPr="00C55913" w:rsidRDefault="008104C0" w:rsidP="00020144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FFFFFF" w:themeColor="background1"/>
          <w:kern w:val="0"/>
          <w:sz w:val="28"/>
          <w:szCs w:val="28"/>
        </w:rPr>
      </w:pPr>
      <w:r w:rsidRPr="008104C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平成</w:t>
      </w:r>
      <w:r w:rsidR="00737C5B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３</w:t>
      </w:r>
      <w:r w:rsidR="005C004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１</w:t>
      </w:r>
      <w:r w:rsidRPr="008104C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年度広島地区高校ラグビーリーグ戦日程</w:t>
      </w:r>
      <w:r w:rsidR="005C0040" w:rsidRPr="00125F51">
        <w:rPr>
          <w:rFonts w:ascii="Times New Roman" w:eastAsia="ＭＳ 明朝" w:hAnsi="Times New Roman" w:cs="ＭＳ 明朝" w:hint="eastAsia"/>
          <w:color w:val="FFFFFF" w:themeColor="background1"/>
          <w:kern w:val="0"/>
          <w:sz w:val="28"/>
          <w:szCs w:val="28"/>
        </w:rPr>
        <w:t>（案）</w:t>
      </w:r>
      <w:r w:rsidR="00BC23C9" w:rsidRPr="00C55913">
        <w:rPr>
          <w:rFonts w:ascii="Times New Roman" w:eastAsia="ＭＳ 明朝" w:hAnsi="Times New Roman" w:cs="ＭＳ 明朝" w:hint="eastAsia"/>
          <w:color w:val="FFFFFF" w:themeColor="background1"/>
          <w:kern w:val="0"/>
          <w:sz w:val="28"/>
          <w:szCs w:val="28"/>
        </w:rPr>
        <w:t>)</w:t>
      </w:r>
    </w:p>
    <w:p w:rsidR="00AA115E" w:rsidRDefault="00AA115E" w:rsidP="008104C0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8104C0" w:rsidRDefault="008104C0" w:rsidP="008104C0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コカ・コーラ</w:t>
      </w:r>
      <w:r w:rsidR="005C004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ボトラーズジャパン</w:t>
      </w:r>
      <w:r w:rsidRPr="008104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広島総合グランド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8104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ラグビー場</w:t>
      </w:r>
    </w:p>
    <w:p w:rsidR="008A0F01" w:rsidRDefault="008A0F01" w:rsidP="008104C0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tbl>
      <w:tblPr>
        <w:tblStyle w:val="a3"/>
        <w:tblW w:w="9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3"/>
        <w:gridCol w:w="567"/>
        <w:gridCol w:w="567"/>
        <w:gridCol w:w="1418"/>
        <w:gridCol w:w="454"/>
        <w:gridCol w:w="1418"/>
        <w:gridCol w:w="815"/>
        <w:gridCol w:w="1453"/>
        <w:gridCol w:w="1418"/>
      </w:tblGrid>
      <w:tr w:rsidR="008104C0" w:rsidRPr="00555DF2" w:rsidTr="00951210">
        <w:tc>
          <w:tcPr>
            <w:tcW w:w="392" w:type="dxa"/>
          </w:tcPr>
          <w:p w:rsidR="008104C0" w:rsidRPr="00555DF2" w:rsidRDefault="008104C0" w:rsidP="008104C0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b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23" w:type="dxa"/>
          </w:tcPr>
          <w:p w:rsidR="008104C0" w:rsidRPr="00555DF2" w:rsidRDefault="008104C0" w:rsidP="008104C0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04C0" w:rsidRPr="00555DF2" w:rsidRDefault="008104C0" w:rsidP="008104C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04C0" w:rsidRPr="00555DF2" w:rsidRDefault="008104C0" w:rsidP="008104C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290" w:type="dxa"/>
            <w:gridSpan w:val="3"/>
          </w:tcPr>
          <w:p w:rsidR="008104C0" w:rsidRPr="00555DF2" w:rsidRDefault="008104C0" w:rsidP="008104C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55DF2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対戦カード</w:t>
            </w:r>
          </w:p>
        </w:tc>
        <w:tc>
          <w:tcPr>
            <w:tcW w:w="815" w:type="dxa"/>
          </w:tcPr>
          <w:p w:rsidR="008104C0" w:rsidRPr="00951210" w:rsidRDefault="008104C0" w:rsidP="008104C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 w:rsidR="008104C0" w:rsidRPr="00951210" w:rsidRDefault="008104C0" w:rsidP="008104C0">
            <w:pPr>
              <w:overflowPunct w:val="0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  <w:r w:rsidRPr="00951210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4"/>
              </w:rPr>
              <w:t>レフリー</w:t>
            </w:r>
          </w:p>
        </w:tc>
        <w:tc>
          <w:tcPr>
            <w:tcW w:w="1418" w:type="dxa"/>
          </w:tcPr>
          <w:p w:rsidR="008104C0" w:rsidRPr="00951210" w:rsidRDefault="00627C03" w:rsidP="008104C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2"/>
              </w:rPr>
            </w:pPr>
            <w:r w:rsidRPr="00951210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2"/>
              </w:rPr>
              <w:t>（</w:t>
            </w:r>
            <w:r w:rsidR="008104C0" w:rsidRPr="00951210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2"/>
              </w:rPr>
              <w:t>記録係</w:t>
            </w:r>
            <w:r w:rsidRPr="00951210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2"/>
              </w:rPr>
              <w:t>）</w:t>
            </w:r>
          </w:p>
        </w:tc>
        <w:bookmarkStart w:id="0" w:name="_GoBack"/>
        <w:bookmarkEnd w:id="0"/>
      </w:tr>
      <w:tr w:rsidR="00BD12FE" w:rsidRPr="00555DF2" w:rsidTr="00951210">
        <w:tc>
          <w:tcPr>
            <w:tcW w:w="392" w:type="dxa"/>
          </w:tcPr>
          <w:p w:rsidR="00BD12FE" w:rsidRPr="008104C0" w:rsidRDefault="00BD12FE" w:rsidP="00E61079">
            <w:pPr>
              <w:overflowPunct w:val="0"/>
              <w:textAlignment w:val="baseline"/>
              <w:rPr>
                <w:rFonts w:ascii="ＭＳ Ｐ明朝" w:eastAsia="ＭＳ Ｐ明朝" w:hAnsi="ＭＳ Ｐ明朝" w:cs="ＭＳ 明朝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</w:tcPr>
          <w:p w:rsidR="00BD12FE" w:rsidRPr="008104C0" w:rsidRDefault="00BD12FE" w:rsidP="008104C0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2FE" w:rsidRPr="00555DF2" w:rsidRDefault="00BD12FE" w:rsidP="008104C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2FE" w:rsidRPr="00555DF2" w:rsidRDefault="00BD12FE" w:rsidP="008104C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12FE" w:rsidRPr="008104C0" w:rsidRDefault="00BD12FE" w:rsidP="008104C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" w:type="dxa"/>
          </w:tcPr>
          <w:p w:rsidR="00BD12FE" w:rsidRPr="008104C0" w:rsidRDefault="00BD12FE" w:rsidP="008104C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12FE" w:rsidRPr="00555DF2" w:rsidRDefault="00BD12FE" w:rsidP="008104C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15" w:type="dxa"/>
          </w:tcPr>
          <w:p w:rsidR="00BD12FE" w:rsidRPr="00951210" w:rsidRDefault="00BD12FE" w:rsidP="008104C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 w:rsidR="00BD12FE" w:rsidRPr="00951210" w:rsidRDefault="00BD12FE" w:rsidP="008104C0">
            <w:pPr>
              <w:overflowPunct w:val="0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12FE" w:rsidRPr="00951210" w:rsidRDefault="00BD12FE" w:rsidP="008104C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2"/>
              </w:rPr>
            </w:pPr>
          </w:p>
        </w:tc>
      </w:tr>
      <w:tr w:rsidR="007F63C0" w:rsidRPr="00555DF2" w:rsidTr="00951210">
        <w:tc>
          <w:tcPr>
            <w:tcW w:w="392" w:type="dxa"/>
          </w:tcPr>
          <w:p w:rsidR="007F63C0" w:rsidRPr="00555DF2" w:rsidRDefault="007F63C0" w:rsidP="00E61079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b/>
                <w:color w:val="000000"/>
                <w:spacing w:val="2"/>
                <w:kern w:val="0"/>
                <w:sz w:val="24"/>
                <w:szCs w:val="24"/>
              </w:rPr>
            </w:pPr>
            <w:r w:rsidRPr="008104C0">
              <w:rPr>
                <w:rFonts w:ascii="ＭＳ Ｐ明朝" w:eastAsia="ＭＳ Ｐ明朝" w:hAnsi="ＭＳ Ｐ明朝" w:cs="ＭＳ 明朝" w:hint="eastAsia"/>
                <w:b/>
                <w:color w:val="000000"/>
                <w:kern w:val="0"/>
                <w:sz w:val="24"/>
                <w:szCs w:val="24"/>
              </w:rPr>
              <w:t>●</w:t>
            </w:r>
          </w:p>
        </w:tc>
        <w:tc>
          <w:tcPr>
            <w:tcW w:w="1423" w:type="dxa"/>
          </w:tcPr>
          <w:p w:rsidR="007F63C0" w:rsidRPr="001D7002" w:rsidRDefault="007F63C0" w:rsidP="005C0040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 w:rsidRPr="008104C0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４月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１３</w:t>
            </w:r>
            <w:r w:rsidRPr="008104C0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567" w:type="dxa"/>
          </w:tcPr>
          <w:p w:rsidR="007F63C0" w:rsidRPr="00555DF2" w:rsidRDefault="007F63C0" w:rsidP="008104C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w w:val="90"/>
                <w:kern w:val="0"/>
                <w:sz w:val="24"/>
                <w:szCs w:val="24"/>
              </w:rPr>
            </w:pPr>
            <w:r w:rsidRPr="00555DF2">
              <w:rPr>
                <w:rFonts w:ascii="ＭＳ Ｐ明朝" w:eastAsia="ＭＳ Ｐ明朝" w:hAnsi="ＭＳ Ｐ明朝" w:cs="ＭＳ 明朝" w:hint="eastAsia"/>
                <w:color w:val="000000"/>
                <w:w w:val="90"/>
                <w:kern w:val="0"/>
                <w:sz w:val="24"/>
                <w:szCs w:val="24"/>
              </w:rPr>
              <w:t>(</w:t>
            </w:r>
            <w:r w:rsidRPr="008104C0">
              <w:rPr>
                <w:rFonts w:ascii="ＭＳ Ｐ明朝" w:eastAsia="ＭＳ Ｐ明朝" w:hAnsi="ＭＳ Ｐ明朝" w:cs="ＭＳ 明朝" w:hint="eastAsia"/>
                <w:color w:val="000000"/>
                <w:w w:val="90"/>
                <w:kern w:val="0"/>
                <w:sz w:val="24"/>
                <w:szCs w:val="24"/>
              </w:rPr>
              <w:t>土</w:t>
            </w:r>
            <w:r w:rsidRPr="00555DF2">
              <w:rPr>
                <w:rFonts w:ascii="ＭＳ Ｐ明朝" w:eastAsia="ＭＳ Ｐ明朝" w:hAnsi="ＭＳ Ｐ明朝" w:cs="ＭＳ 明朝" w:hint="eastAsia"/>
                <w:color w:val="000000"/>
                <w:w w:val="90"/>
                <w:kern w:val="0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7F63C0" w:rsidRPr="00555DF2" w:rsidRDefault="007F63C0" w:rsidP="008104C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55DF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7F63C0" w:rsidRPr="00125F51" w:rsidRDefault="007F63C0" w:rsidP="00571B6C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  <w:u w:val="wave"/>
              </w:rPr>
            </w:pPr>
            <w:r w:rsidRPr="00125F51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4"/>
                <w:szCs w:val="24"/>
                <w:u w:val="wave"/>
              </w:rPr>
              <w:t>崇　 　徳</w:t>
            </w:r>
          </w:p>
        </w:tc>
        <w:tc>
          <w:tcPr>
            <w:tcW w:w="454" w:type="dxa"/>
          </w:tcPr>
          <w:p w:rsidR="007F63C0" w:rsidRPr="0048433F" w:rsidRDefault="007F63C0" w:rsidP="00571B6C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33F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－</w:t>
            </w:r>
          </w:p>
        </w:tc>
        <w:tc>
          <w:tcPr>
            <w:tcW w:w="1418" w:type="dxa"/>
          </w:tcPr>
          <w:p w:rsidR="007F63C0" w:rsidRPr="0048433F" w:rsidRDefault="007F63C0" w:rsidP="00571B6C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125F51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4"/>
                <w:szCs w:val="24"/>
                <w:bdr w:val="single" w:sz="4" w:space="0" w:color="auto"/>
              </w:rPr>
              <w:t>宮 島 工</w:t>
            </w:r>
          </w:p>
        </w:tc>
        <w:tc>
          <w:tcPr>
            <w:tcW w:w="815" w:type="dxa"/>
          </w:tcPr>
          <w:p w:rsidR="007F63C0" w:rsidRPr="00951210" w:rsidRDefault="007F63C0" w:rsidP="008A0F01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  <w:r w:rsidRPr="00951210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4"/>
              </w:rPr>
              <w:t>12:00</w:t>
            </w:r>
          </w:p>
        </w:tc>
        <w:tc>
          <w:tcPr>
            <w:tcW w:w="1453" w:type="dxa"/>
          </w:tcPr>
          <w:p w:rsidR="007F63C0" w:rsidRPr="00101282" w:rsidRDefault="007F63C0" w:rsidP="005C0040">
            <w:pPr>
              <w:overflowPunct w:val="0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0"/>
                <w:szCs w:val="20"/>
              </w:rPr>
            </w:pPr>
            <w:r w:rsidRPr="00101282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R:</w:t>
            </w:r>
            <w:r w:rsidR="00101282" w:rsidRPr="00101282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四辻順一朗</w:t>
            </w:r>
          </w:p>
        </w:tc>
        <w:tc>
          <w:tcPr>
            <w:tcW w:w="1418" w:type="dxa"/>
          </w:tcPr>
          <w:p w:rsidR="007F63C0" w:rsidRPr="00951210" w:rsidRDefault="007F63C0" w:rsidP="00125F51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2"/>
              </w:rPr>
            </w:pPr>
            <w:r w:rsidRPr="00951210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2"/>
              </w:rPr>
              <w:t>（</w:t>
            </w:r>
            <w:r w:rsidR="00125F5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2"/>
              </w:rPr>
              <w:t xml:space="preserve"> 宮島工 </w:t>
            </w:r>
            <w:r w:rsidRPr="00951210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2"/>
              </w:rPr>
              <w:t>）</w:t>
            </w:r>
          </w:p>
        </w:tc>
      </w:tr>
      <w:tr w:rsidR="007F63C0" w:rsidRPr="00555DF2" w:rsidTr="00951210">
        <w:tc>
          <w:tcPr>
            <w:tcW w:w="392" w:type="dxa"/>
          </w:tcPr>
          <w:p w:rsidR="007F63C0" w:rsidRPr="00555DF2" w:rsidRDefault="007F63C0" w:rsidP="008104C0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23" w:type="dxa"/>
          </w:tcPr>
          <w:p w:rsidR="007F63C0" w:rsidRPr="00555DF2" w:rsidRDefault="007F63C0" w:rsidP="00F83209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83209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(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県営</w:t>
            </w:r>
            <w:r w:rsidRPr="00F83209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Gr)</w:t>
            </w:r>
          </w:p>
        </w:tc>
        <w:tc>
          <w:tcPr>
            <w:tcW w:w="567" w:type="dxa"/>
          </w:tcPr>
          <w:p w:rsidR="007F63C0" w:rsidRPr="00555DF2" w:rsidRDefault="007F63C0" w:rsidP="008104C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F63C0" w:rsidRPr="00555DF2" w:rsidRDefault="007F63C0" w:rsidP="008104C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55DF2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7F63C0" w:rsidRPr="0055445A" w:rsidRDefault="007F63C0" w:rsidP="009E448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  <w:u w:val="wave"/>
              </w:rPr>
            </w:pPr>
          </w:p>
        </w:tc>
        <w:tc>
          <w:tcPr>
            <w:tcW w:w="454" w:type="dxa"/>
          </w:tcPr>
          <w:p w:rsidR="007F63C0" w:rsidRPr="0048433F" w:rsidRDefault="007F63C0" w:rsidP="009E448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33F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－</w:t>
            </w:r>
          </w:p>
        </w:tc>
        <w:tc>
          <w:tcPr>
            <w:tcW w:w="1418" w:type="dxa"/>
          </w:tcPr>
          <w:p w:rsidR="007F63C0" w:rsidRPr="0055445A" w:rsidRDefault="007F63C0" w:rsidP="009E448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15" w:type="dxa"/>
          </w:tcPr>
          <w:p w:rsidR="007F63C0" w:rsidRPr="00951210" w:rsidRDefault="007F63C0" w:rsidP="00CC57F8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  <w:r w:rsidRPr="00951210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4"/>
              </w:rPr>
              <w:t>13:15</w:t>
            </w:r>
          </w:p>
        </w:tc>
        <w:tc>
          <w:tcPr>
            <w:tcW w:w="1453" w:type="dxa"/>
          </w:tcPr>
          <w:p w:rsidR="007F63C0" w:rsidRPr="00101282" w:rsidRDefault="007F63C0" w:rsidP="005C0040">
            <w:pPr>
              <w:overflowPunct w:val="0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0"/>
                <w:szCs w:val="20"/>
              </w:rPr>
            </w:pPr>
            <w:r w:rsidRPr="00101282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R:</w:t>
            </w:r>
          </w:p>
        </w:tc>
        <w:tc>
          <w:tcPr>
            <w:tcW w:w="1418" w:type="dxa"/>
          </w:tcPr>
          <w:p w:rsidR="007F63C0" w:rsidRPr="00951210" w:rsidRDefault="007F63C0" w:rsidP="00145BE5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2"/>
              </w:rPr>
            </w:pPr>
            <w:r w:rsidRPr="00951210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2"/>
              </w:rPr>
              <w:t>（</w:t>
            </w:r>
            <w:r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2"/>
              </w:rPr>
              <w:t xml:space="preserve">　　　　　　</w:t>
            </w:r>
            <w:r w:rsidRPr="00951210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2"/>
              </w:rPr>
              <w:t>）</w:t>
            </w:r>
          </w:p>
        </w:tc>
      </w:tr>
      <w:tr w:rsidR="007F63C0" w:rsidRPr="00555DF2" w:rsidTr="00951210">
        <w:tc>
          <w:tcPr>
            <w:tcW w:w="392" w:type="dxa"/>
          </w:tcPr>
          <w:p w:rsidR="007F63C0" w:rsidRDefault="007F63C0" w:rsidP="008104C0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23" w:type="dxa"/>
          </w:tcPr>
          <w:p w:rsidR="007F63C0" w:rsidRDefault="007F63C0" w:rsidP="008104C0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F63C0" w:rsidRPr="00555DF2" w:rsidRDefault="007F63C0" w:rsidP="00555DF2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7F63C0" w:rsidRPr="00555DF2" w:rsidRDefault="007F63C0" w:rsidP="00096CC3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63C0" w:rsidRPr="0048433F" w:rsidRDefault="007F63C0" w:rsidP="008104C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54" w:type="dxa"/>
          </w:tcPr>
          <w:p w:rsidR="007F63C0" w:rsidRPr="0048433F" w:rsidRDefault="007F63C0" w:rsidP="008104C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63C0" w:rsidRPr="0048433F" w:rsidRDefault="007F63C0" w:rsidP="008104C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15" w:type="dxa"/>
          </w:tcPr>
          <w:p w:rsidR="007F63C0" w:rsidRPr="00951210" w:rsidRDefault="007F63C0" w:rsidP="008104C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 w:rsidR="007F63C0" w:rsidRPr="00101282" w:rsidRDefault="007F63C0" w:rsidP="008104C0">
            <w:pPr>
              <w:overflowPunct w:val="0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63C0" w:rsidRPr="00951210" w:rsidRDefault="007F63C0" w:rsidP="008104C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2"/>
              </w:rPr>
            </w:pPr>
          </w:p>
        </w:tc>
      </w:tr>
      <w:tr w:rsidR="007F63C0" w:rsidRPr="00555DF2" w:rsidTr="00951210">
        <w:tc>
          <w:tcPr>
            <w:tcW w:w="392" w:type="dxa"/>
          </w:tcPr>
          <w:p w:rsidR="007F63C0" w:rsidRPr="00555DF2" w:rsidRDefault="00125F51" w:rsidP="008104C0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☆</w:t>
            </w:r>
          </w:p>
        </w:tc>
        <w:tc>
          <w:tcPr>
            <w:tcW w:w="1423" w:type="dxa"/>
          </w:tcPr>
          <w:p w:rsidR="007F63C0" w:rsidRPr="00555DF2" w:rsidRDefault="007F63C0" w:rsidP="005C0040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４月２０日</w:t>
            </w:r>
          </w:p>
        </w:tc>
        <w:tc>
          <w:tcPr>
            <w:tcW w:w="567" w:type="dxa"/>
          </w:tcPr>
          <w:p w:rsidR="007F63C0" w:rsidRPr="00555DF2" w:rsidRDefault="007F63C0" w:rsidP="00737C5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55DF2">
              <w:rPr>
                <w:rFonts w:ascii="ＭＳ Ｐ明朝" w:eastAsia="ＭＳ Ｐ明朝" w:hAnsi="ＭＳ Ｐ明朝" w:cs="ＭＳ 明朝" w:hint="eastAsia"/>
                <w:color w:val="000000"/>
                <w:w w:val="90"/>
                <w:kern w:val="0"/>
                <w:sz w:val="24"/>
                <w:szCs w:val="24"/>
              </w:rPr>
              <w:t>(</w:t>
            </w:r>
            <w:r>
              <w:rPr>
                <w:rFonts w:ascii="ＭＳ Ｐ明朝" w:eastAsia="ＭＳ Ｐ明朝" w:hAnsi="ＭＳ Ｐ明朝" w:cs="ＭＳ 明朝" w:hint="eastAsia"/>
                <w:color w:val="000000"/>
                <w:w w:val="90"/>
                <w:kern w:val="0"/>
                <w:sz w:val="24"/>
                <w:szCs w:val="24"/>
              </w:rPr>
              <w:t>土</w:t>
            </w:r>
            <w:r w:rsidRPr="00555DF2">
              <w:rPr>
                <w:rFonts w:ascii="ＭＳ Ｐ明朝" w:eastAsia="ＭＳ Ｐ明朝" w:hAnsi="ＭＳ Ｐ明朝" w:cs="ＭＳ 明朝" w:hint="eastAsia"/>
                <w:color w:val="000000"/>
                <w:w w:val="90"/>
                <w:kern w:val="0"/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7F63C0" w:rsidRPr="00737C5B" w:rsidRDefault="007F63C0" w:rsidP="00096CC3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737C5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:rsidR="007F63C0" w:rsidRPr="0048433F" w:rsidRDefault="00125F51" w:rsidP="00125F51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125F51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4"/>
                <w:szCs w:val="24"/>
                <w:bdr w:val="single" w:sz="4" w:space="0" w:color="auto"/>
              </w:rPr>
              <w:t>安 芸 南</w:t>
            </w:r>
          </w:p>
        </w:tc>
        <w:tc>
          <w:tcPr>
            <w:tcW w:w="454" w:type="dxa"/>
            <w:shd w:val="clear" w:color="auto" w:fill="auto"/>
          </w:tcPr>
          <w:p w:rsidR="007F63C0" w:rsidRPr="0048433F" w:rsidRDefault="007F63C0" w:rsidP="006225EC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33F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－</w:t>
            </w:r>
          </w:p>
        </w:tc>
        <w:tc>
          <w:tcPr>
            <w:tcW w:w="1418" w:type="dxa"/>
            <w:shd w:val="clear" w:color="auto" w:fill="auto"/>
          </w:tcPr>
          <w:p w:rsidR="007F63C0" w:rsidRPr="0048433F" w:rsidRDefault="00125F51" w:rsidP="00125F51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崇　　　徳</w:t>
            </w:r>
          </w:p>
        </w:tc>
        <w:tc>
          <w:tcPr>
            <w:tcW w:w="815" w:type="dxa"/>
            <w:shd w:val="clear" w:color="auto" w:fill="auto"/>
          </w:tcPr>
          <w:p w:rsidR="007F63C0" w:rsidRPr="00951210" w:rsidRDefault="007F63C0" w:rsidP="00125F51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4"/>
              </w:rPr>
              <w:t>1</w:t>
            </w:r>
            <w:r w:rsidR="00125F5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4"/>
              </w:rPr>
              <w:t>1</w:t>
            </w:r>
            <w:r w:rsidRPr="00951210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4"/>
              </w:rPr>
              <w:t>:</w:t>
            </w:r>
            <w:r w:rsidR="00125F5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4"/>
              </w:rPr>
              <w:t>3</w:t>
            </w:r>
            <w:r w:rsidRPr="00951210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</w:tcPr>
          <w:p w:rsidR="007F63C0" w:rsidRPr="00101282" w:rsidRDefault="007F63C0" w:rsidP="005C0040">
            <w:pPr>
              <w:overflowPunct w:val="0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0"/>
                <w:szCs w:val="20"/>
              </w:rPr>
            </w:pPr>
            <w:r w:rsidRPr="00101282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R:</w:t>
            </w:r>
            <w:r w:rsidR="00101282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岸　　拓実</w:t>
            </w:r>
          </w:p>
        </w:tc>
        <w:tc>
          <w:tcPr>
            <w:tcW w:w="1418" w:type="dxa"/>
            <w:shd w:val="clear" w:color="auto" w:fill="auto"/>
          </w:tcPr>
          <w:p w:rsidR="007F63C0" w:rsidRPr="00951210" w:rsidRDefault="007F63C0" w:rsidP="00125F51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2"/>
              </w:rPr>
            </w:pPr>
            <w:r w:rsidRPr="00951210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2"/>
              </w:rPr>
              <w:t>（</w:t>
            </w:r>
            <w:r w:rsidR="00125F5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2"/>
              </w:rPr>
              <w:t xml:space="preserve"> 安芸南</w:t>
            </w:r>
            <w:r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2"/>
              </w:rPr>
              <w:t xml:space="preserve">　</w:t>
            </w:r>
            <w:r w:rsidRPr="00951210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2"/>
              </w:rPr>
              <w:t>）</w:t>
            </w:r>
          </w:p>
        </w:tc>
      </w:tr>
      <w:tr w:rsidR="00125F51" w:rsidRPr="00555DF2" w:rsidTr="00951210">
        <w:tc>
          <w:tcPr>
            <w:tcW w:w="392" w:type="dxa"/>
          </w:tcPr>
          <w:p w:rsidR="00125F51" w:rsidRPr="00555DF2" w:rsidRDefault="00125F51" w:rsidP="008104C0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●</w:t>
            </w:r>
          </w:p>
        </w:tc>
        <w:tc>
          <w:tcPr>
            <w:tcW w:w="1423" w:type="dxa"/>
          </w:tcPr>
          <w:p w:rsidR="00125F51" w:rsidRPr="00555DF2" w:rsidRDefault="00125F51" w:rsidP="00BD39E0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83209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(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県営</w:t>
            </w:r>
            <w:r w:rsidRPr="00F83209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Gr)</w:t>
            </w:r>
          </w:p>
        </w:tc>
        <w:tc>
          <w:tcPr>
            <w:tcW w:w="567" w:type="dxa"/>
          </w:tcPr>
          <w:p w:rsidR="00125F51" w:rsidRPr="00555DF2" w:rsidRDefault="00125F51" w:rsidP="008104C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125F51" w:rsidRPr="00555DF2" w:rsidRDefault="00125F51" w:rsidP="00096CC3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55DF2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125F51" w:rsidRPr="00125F51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  <w:u w:val="wave"/>
              </w:rPr>
            </w:pPr>
            <w:r w:rsidRPr="00125F51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4"/>
                <w:szCs w:val="24"/>
                <w:u w:val="wave"/>
              </w:rPr>
              <w:t>広 島 工</w:t>
            </w:r>
          </w:p>
        </w:tc>
        <w:tc>
          <w:tcPr>
            <w:tcW w:w="454" w:type="dxa"/>
          </w:tcPr>
          <w:p w:rsidR="00125F51" w:rsidRPr="0048433F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33F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－</w:t>
            </w:r>
          </w:p>
        </w:tc>
        <w:tc>
          <w:tcPr>
            <w:tcW w:w="1418" w:type="dxa"/>
          </w:tcPr>
          <w:p w:rsidR="00125F51" w:rsidRPr="0048433F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737C5B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宮 島 工</w:t>
            </w:r>
          </w:p>
        </w:tc>
        <w:tc>
          <w:tcPr>
            <w:tcW w:w="815" w:type="dxa"/>
          </w:tcPr>
          <w:p w:rsidR="00125F51" w:rsidRPr="00951210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4"/>
              </w:rPr>
              <w:t>12</w:t>
            </w:r>
            <w:r w:rsidRPr="00951210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4"/>
              </w:rPr>
              <w:t>:00</w:t>
            </w:r>
          </w:p>
        </w:tc>
        <w:tc>
          <w:tcPr>
            <w:tcW w:w="1453" w:type="dxa"/>
          </w:tcPr>
          <w:p w:rsidR="00125F51" w:rsidRPr="00101282" w:rsidRDefault="00125F51" w:rsidP="00296810">
            <w:pPr>
              <w:overflowPunct w:val="0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0"/>
                <w:szCs w:val="20"/>
              </w:rPr>
            </w:pPr>
            <w:r w:rsidRPr="00101282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R:</w:t>
            </w:r>
            <w:r w:rsidR="00101282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矢野　真司</w:t>
            </w:r>
          </w:p>
        </w:tc>
        <w:tc>
          <w:tcPr>
            <w:tcW w:w="1418" w:type="dxa"/>
          </w:tcPr>
          <w:p w:rsidR="00125F51" w:rsidRPr="00951210" w:rsidRDefault="00125F51" w:rsidP="00125F51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2"/>
              </w:rPr>
            </w:pPr>
            <w:r w:rsidRPr="00951210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2"/>
              </w:rPr>
              <w:t>（</w:t>
            </w:r>
            <w:r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2"/>
              </w:rPr>
              <w:t xml:space="preserve">　広島工　</w:t>
            </w:r>
            <w:r w:rsidRPr="00951210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2"/>
              </w:rPr>
              <w:t>）</w:t>
            </w:r>
          </w:p>
        </w:tc>
      </w:tr>
      <w:tr w:rsidR="00125F51" w:rsidRPr="00555DF2" w:rsidTr="00951210">
        <w:tc>
          <w:tcPr>
            <w:tcW w:w="392" w:type="dxa"/>
          </w:tcPr>
          <w:p w:rsidR="00125F51" w:rsidRDefault="00125F51" w:rsidP="008104C0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23" w:type="dxa"/>
          </w:tcPr>
          <w:p w:rsidR="00125F51" w:rsidRDefault="00125F51" w:rsidP="008104C0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125F51" w:rsidRPr="00555DF2" w:rsidRDefault="00125F51" w:rsidP="00096CC3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125F51" w:rsidRPr="00555DF2" w:rsidRDefault="00125F51" w:rsidP="00096CC3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125F51" w:rsidRPr="0055445A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マツダ</w:t>
            </w:r>
          </w:p>
        </w:tc>
        <w:tc>
          <w:tcPr>
            <w:tcW w:w="454" w:type="dxa"/>
          </w:tcPr>
          <w:p w:rsidR="00125F51" w:rsidRPr="0048433F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33F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－</w:t>
            </w:r>
          </w:p>
        </w:tc>
        <w:tc>
          <w:tcPr>
            <w:tcW w:w="1418" w:type="dxa"/>
          </w:tcPr>
          <w:p w:rsidR="00125F51" w:rsidRPr="006A1E5F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6A1E5F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ＪＲ</w:t>
            </w:r>
          </w:p>
        </w:tc>
        <w:tc>
          <w:tcPr>
            <w:tcW w:w="815" w:type="dxa"/>
          </w:tcPr>
          <w:p w:rsidR="00125F51" w:rsidRPr="00951210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  <w:r w:rsidRPr="00951210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4"/>
              </w:rPr>
              <w:t>:</w:t>
            </w:r>
          </w:p>
        </w:tc>
        <w:tc>
          <w:tcPr>
            <w:tcW w:w="1453" w:type="dxa"/>
          </w:tcPr>
          <w:p w:rsidR="00125F51" w:rsidRPr="00101282" w:rsidRDefault="00125F51" w:rsidP="00296810">
            <w:pPr>
              <w:overflowPunct w:val="0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0"/>
                <w:szCs w:val="20"/>
              </w:rPr>
            </w:pPr>
            <w:r w:rsidRPr="00101282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R:</w:t>
            </w:r>
            <w:r w:rsidR="00101282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四辻順一朗</w:t>
            </w:r>
          </w:p>
        </w:tc>
        <w:tc>
          <w:tcPr>
            <w:tcW w:w="1418" w:type="dxa"/>
          </w:tcPr>
          <w:p w:rsidR="00125F51" w:rsidRPr="00951210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2"/>
              </w:rPr>
            </w:pPr>
            <w:r w:rsidRPr="00951210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2"/>
              </w:rPr>
              <w:t>（</w:t>
            </w:r>
            <w:r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2"/>
              </w:rPr>
              <w:t xml:space="preserve">　　　　　　</w:t>
            </w:r>
            <w:r w:rsidRPr="00951210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2"/>
              </w:rPr>
              <w:t>）</w:t>
            </w:r>
          </w:p>
        </w:tc>
      </w:tr>
      <w:tr w:rsidR="00125F51" w:rsidRPr="00555DF2" w:rsidTr="00951210">
        <w:tc>
          <w:tcPr>
            <w:tcW w:w="392" w:type="dxa"/>
          </w:tcPr>
          <w:p w:rsidR="00125F51" w:rsidRDefault="00125F51" w:rsidP="00296810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23" w:type="dxa"/>
          </w:tcPr>
          <w:p w:rsidR="00125F51" w:rsidRDefault="00125F51" w:rsidP="00296810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125F51" w:rsidRPr="00555DF2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125F51" w:rsidRPr="00555DF2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5F51" w:rsidRPr="0048433F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54" w:type="dxa"/>
          </w:tcPr>
          <w:p w:rsidR="00125F51" w:rsidRPr="0048433F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5F51" w:rsidRPr="0048433F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15" w:type="dxa"/>
          </w:tcPr>
          <w:p w:rsidR="00125F51" w:rsidRPr="00951210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 w:rsidR="00125F51" w:rsidRPr="00101282" w:rsidRDefault="00125F51" w:rsidP="00296810">
            <w:pPr>
              <w:overflowPunct w:val="0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51" w:rsidRPr="00951210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2"/>
              </w:rPr>
            </w:pPr>
          </w:p>
        </w:tc>
      </w:tr>
      <w:tr w:rsidR="00125F51" w:rsidRPr="00555DF2" w:rsidTr="00951210">
        <w:tc>
          <w:tcPr>
            <w:tcW w:w="392" w:type="dxa"/>
          </w:tcPr>
          <w:p w:rsidR="00125F51" w:rsidRPr="00555DF2" w:rsidRDefault="00125F51" w:rsidP="00296810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●</w:t>
            </w:r>
          </w:p>
        </w:tc>
        <w:tc>
          <w:tcPr>
            <w:tcW w:w="1423" w:type="dxa"/>
          </w:tcPr>
          <w:p w:rsidR="00125F51" w:rsidRPr="00555DF2" w:rsidRDefault="00125F51" w:rsidP="00296810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４月２７日</w:t>
            </w:r>
          </w:p>
        </w:tc>
        <w:tc>
          <w:tcPr>
            <w:tcW w:w="567" w:type="dxa"/>
          </w:tcPr>
          <w:p w:rsidR="00125F51" w:rsidRPr="00555DF2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w w:val="90"/>
                <w:kern w:val="0"/>
                <w:sz w:val="24"/>
                <w:szCs w:val="24"/>
              </w:rPr>
            </w:pPr>
            <w:r w:rsidRPr="00555DF2">
              <w:rPr>
                <w:rFonts w:ascii="ＭＳ Ｐ明朝" w:eastAsia="ＭＳ Ｐ明朝" w:hAnsi="ＭＳ Ｐ明朝" w:cs="ＭＳ 明朝" w:hint="eastAsia"/>
                <w:color w:val="000000"/>
                <w:w w:val="90"/>
                <w:kern w:val="0"/>
                <w:sz w:val="24"/>
                <w:szCs w:val="24"/>
              </w:rPr>
              <w:t>(</w:t>
            </w:r>
            <w:r w:rsidRPr="008104C0">
              <w:rPr>
                <w:rFonts w:ascii="ＭＳ Ｐ明朝" w:eastAsia="ＭＳ Ｐ明朝" w:hAnsi="ＭＳ Ｐ明朝" w:cs="ＭＳ 明朝" w:hint="eastAsia"/>
                <w:color w:val="000000"/>
                <w:w w:val="90"/>
                <w:kern w:val="0"/>
                <w:sz w:val="24"/>
                <w:szCs w:val="24"/>
              </w:rPr>
              <w:t>土</w:t>
            </w:r>
            <w:r w:rsidRPr="00555DF2">
              <w:rPr>
                <w:rFonts w:ascii="ＭＳ Ｐ明朝" w:eastAsia="ＭＳ Ｐ明朝" w:hAnsi="ＭＳ Ｐ明朝" w:cs="ＭＳ 明朝" w:hint="eastAsia"/>
                <w:color w:val="000000"/>
                <w:w w:val="90"/>
                <w:kern w:val="0"/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125F51" w:rsidRPr="00555DF2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55DF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:rsidR="00125F51" w:rsidRPr="0048433F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33F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広 島 工</w:t>
            </w:r>
          </w:p>
        </w:tc>
        <w:tc>
          <w:tcPr>
            <w:tcW w:w="454" w:type="dxa"/>
            <w:shd w:val="clear" w:color="auto" w:fill="auto"/>
          </w:tcPr>
          <w:p w:rsidR="00125F51" w:rsidRPr="0048433F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33F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－</w:t>
            </w:r>
          </w:p>
        </w:tc>
        <w:tc>
          <w:tcPr>
            <w:tcW w:w="1418" w:type="dxa"/>
            <w:shd w:val="clear" w:color="auto" w:fill="auto"/>
          </w:tcPr>
          <w:p w:rsidR="00125F51" w:rsidRPr="0048433F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125F51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4"/>
                <w:szCs w:val="24"/>
                <w:bdr w:val="single" w:sz="4" w:space="0" w:color="auto"/>
              </w:rPr>
              <w:t>崇    徳</w:t>
            </w:r>
          </w:p>
        </w:tc>
        <w:tc>
          <w:tcPr>
            <w:tcW w:w="815" w:type="dxa"/>
            <w:shd w:val="clear" w:color="auto" w:fill="auto"/>
          </w:tcPr>
          <w:p w:rsidR="00125F51" w:rsidRPr="00951210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  <w:r w:rsidRPr="00951210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4"/>
              </w:rPr>
              <w:t>12:00</w:t>
            </w:r>
          </w:p>
        </w:tc>
        <w:tc>
          <w:tcPr>
            <w:tcW w:w="1453" w:type="dxa"/>
            <w:shd w:val="clear" w:color="auto" w:fill="auto"/>
          </w:tcPr>
          <w:p w:rsidR="00125F51" w:rsidRPr="00101282" w:rsidRDefault="00125F51" w:rsidP="00296810">
            <w:pPr>
              <w:overflowPunct w:val="0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0"/>
                <w:szCs w:val="20"/>
              </w:rPr>
            </w:pPr>
            <w:r w:rsidRPr="00101282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R:</w:t>
            </w:r>
            <w:r w:rsidR="00101282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福山　　亮</w:t>
            </w:r>
          </w:p>
        </w:tc>
        <w:tc>
          <w:tcPr>
            <w:tcW w:w="1418" w:type="dxa"/>
            <w:shd w:val="clear" w:color="auto" w:fill="auto"/>
          </w:tcPr>
          <w:p w:rsidR="00125F51" w:rsidRPr="00951210" w:rsidRDefault="00125F51" w:rsidP="00125F51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2"/>
              </w:rPr>
            </w:pPr>
            <w:r w:rsidRPr="00951210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2"/>
              </w:rPr>
              <w:t>（</w:t>
            </w:r>
            <w:r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2"/>
              </w:rPr>
              <w:t xml:space="preserve">　宮島工　</w:t>
            </w:r>
            <w:r w:rsidRPr="00951210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2"/>
              </w:rPr>
              <w:t>）</w:t>
            </w:r>
          </w:p>
        </w:tc>
      </w:tr>
      <w:tr w:rsidR="00125F51" w:rsidRPr="00555DF2" w:rsidTr="00951210">
        <w:tc>
          <w:tcPr>
            <w:tcW w:w="392" w:type="dxa"/>
          </w:tcPr>
          <w:p w:rsidR="00125F51" w:rsidRPr="00555DF2" w:rsidRDefault="00125F51" w:rsidP="00296810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☆</w:t>
            </w:r>
          </w:p>
        </w:tc>
        <w:tc>
          <w:tcPr>
            <w:tcW w:w="1423" w:type="dxa"/>
          </w:tcPr>
          <w:p w:rsidR="00125F51" w:rsidRPr="00555DF2" w:rsidRDefault="00125F51" w:rsidP="00296810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83209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(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県営</w:t>
            </w:r>
            <w:r w:rsidRPr="00F83209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Gr)</w:t>
            </w:r>
          </w:p>
        </w:tc>
        <w:tc>
          <w:tcPr>
            <w:tcW w:w="567" w:type="dxa"/>
          </w:tcPr>
          <w:p w:rsidR="00125F51" w:rsidRPr="00555DF2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125F51" w:rsidRPr="00555DF2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55DF2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125F51" w:rsidRPr="00125F51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0"/>
                <w:szCs w:val="20"/>
                <w:u w:val="wave"/>
              </w:rPr>
            </w:pPr>
            <w:r w:rsidRPr="00125F51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4"/>
                <w:szCs w:val="24"/>
                <w:u w:val="wave"/>
              </w:rPr>
              <w:t>宮 島 工</w:t>
            </w:r>
          </w:p>
        </w:tc>
        <w:tc>
          <w:tcPr>
            <w:tcW w:w="454" w:type="dxa"/>
          </w:tcPr>
          <w:p w:rsidR="00125F51" w:rsidRPr="0048433F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33F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－</w:t>
            </w:r>
          </w:p>
        </w:tc>
        <w:tc>
          <w:tcPr>
            <w:tcW w:w="1418" w:type="dxa"/>
          </w:tcPr>
          <w:p w:rsidR="00125F51" w:rsidRPr="0048433F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安 芸 南</w:t>
            </w:r>
          </w:p>
        </w:tc>
        <w:tc>
          <w:tcPr>
            <w:tcW w:w="815" w:type="dxa"/>
          </w:tcPr>
          <w:p w:rsidR="00125F51" w:rsidRPr="00951210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  <w:r w:rsidRPr="00951210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4"/>
              </w:rPr>
              <w:t>13:15</w:t>
            </w:r>
          </w:p>
        </w:tc>
        <w:tc>
          <w:tcPr>
            <w:tcW w:w="1453" w:type="dxa"/>
          </w:tcPr>
          <w:p w:rsidR="00125F51" w:rsidRPr="00101282" w:rsidRDefault="00125F51" w:rsidP="00296810">
            <w:pPr>
              <w:overflowPunct w:val="0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0"/>
                <w:szCs w:val="20"/>
              </w:rPr>
            </w:pPr>
            <w:r w:rsidRPr="00101282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R:</w:t>
            </w:r>
            <w:r w:rsidR="00101282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細美　紫今</w:t>
            </w:r>
          </w:p>
        </w:tc>
        <w:tc>
          <w:tcPr>
            <w:tcW w:w="1418" w:type="dxa"/>
          </w:tcPr>
          <w:p w:rsidR="00125F51" w:rsidRPr="00951210" w:rsidRDefault="00125F51" w:rsidP="00125F51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2"/>
              </w:rPr>
            </w:pPr>
            <w:r w:rsidRPr="00951210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2"/>
              </w:rPr>
              <w:t>（</w:t>
            </w:r>
            <w:r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2"/>
              </w:rPr>
              <w:t xml:space="preserve">　広島工　</w:t>
            </w:r>
            <w:r w:rsidRPr="00951210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2"/>
              </w:rPr>
              <w:t>）</w:t>
            </w:r>
          </w:p>
        </w:tc>
      </w:tr>
      <w:tr w:rsidR="00125F51" w:rsidRPr="00555DF2" w:rsidTr="00951210">
        <w:tc>
          <w:tcPr>
            <w:tcW w:w="392" w:type="dxa"/>
          </w:tcPr>
          <w:p w:rsidR="00125F51" w:rsidRDefault="00125F51" w:rsidP="00296810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23" w:type="dxa"/>
          </w:tcPr>
          <w:p w:rsidR="00125F51" w:rsidRDefault="00125F51" w:rsidP="00296810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125F51" w:rsidRPr="00555DF2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125F51" w:rsidRPr="00555DF2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5F51" w:rsidRPr="0048433F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54" w:type="dxa"/>
          </w:tcPr>
          <w:p w:rsidR="00125F51" w:rsidRPr="0048433F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5F51" w:rsidRPr="0048433F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15" w:type="dxa"/>
          </w:tcPr>
          <w:p w:rsidR="00125F51" w:rsidRPr="00951210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 w:rsidR="00125F51" w:rsidRPr="00101282" w:rsidRDefault="00125F51" w:rsidP="00296810">
            <w:pPr>
              <w:overflowPunct w:val="0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5F51" w:rsidRPr="00951210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2"/>
              </w:rPr>
            </w:pPr>
          </w:p>
        </w:tc>
      </w:tr>
      <w:tr w:rsidR="00125F51" w:rsidRPr="00555DF2" w:rsidTr="00951210">
        <w:tc>
          <w:tcPr>
            <w:tcW w:w="392" w:type="dxa"/>
          </w:tcPr>
          <w:p w:rsidR="00125F51" w:rsidRPr="00555DF2" w:rsidRDefault="00125F51" w:rsidP="00296810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☆</w:t>
            </w:r>
          </w:p>
        </w:tc>
        <w:tc>
          <w:tcPr>
            <w:tcW w:w="1423" w:type="dxa"/>
          </w:tcPr>
          <w:p w:rsidR="00125F51" w:rsidRPr="00555DF2" w:rsidRDefault="00125F51" w:rsidP="00296810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５月　１日</w:t>
            </w:r>
          </w:p>
        </w:tc>
        <w:tc>
          <w:tcPr>
            <w:tcW w:w="567" w:type="dxa"/>
          </w:tcPr>
          <w:p w:rsidR="00125F51" w:rsidRPr="00555DF2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w w:val="90"/>
                <w:kern w:val="0"/>
                <w:sz w:val="24"/>
                <w:szCs w:val="24"/>
              </w:rPr>
            </w:pPr>
            <w:r w:rsidRPr="00555DF2">
              <w:rPr>
                <w:rFonts w:ascii="ＭＳ Ｐ明朝" w:eastAsia="ＭＳ Ｐ明朝" w:hAnsi="ＭＳ Ｐ明朝" w:cs="ＭＳ 明朝" w:hint="eastAsia"/>
                <w:color w:val="000000"/>
                <w:w w:val="90"/>
                <w:kern w:val="0"/>
                <w:sz w:val="24"/>
                <w:szCs w:val="24"/>
              </w:rPr>
              <w:t>(</w:t>
            </w:r>
            <w:r>
              <w:rPr>
                <w:rFonts w:ascii="ＭＳ Ｐ明朝" w:eastAsia="ＭＳ Ｐ明朝" w:hAnsi="ＭＳ Ｐ明朝" w:cs="ＭＳ 明朝" w:hint="eastAsia"/>
                <w:color w:val="000000"/>
                <w:w w:val="90"/>
                <w:kern w:val="0"/>
                <w:sz w:val="24"/>
                <w:szCs w:val="24"/>
              </w:rPr>
              <w:t>水</w:t>
            </w:r>
            <w:r w:rsidRPr="00555DF2">
              <w:rPr>
                <w:rFonts w:ascii="ＭＳ Ｐ明朝" w:eastAsia="ＭＳ Ｐ明朝" w:hAnsi="ＭＳ Ｐ明朝" w:cs="ＭＳ 明朝" w:hint="eastAsia"/>
                <w:color w:val="000000"/>
                <w:w w:val="90"/>
                <w:kern w:val="0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125F51" w:rsidRPr="00555DF2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55DF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125F51" w:rsidRPr="0048433F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125F51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4"/>
                <w:szCs w:val="24"/>
                <w:bdr w:val="single" w:sz="4" w:space="0" w:color="auto"/>
              </w:rPr>
              <w:t>広 島 工</w:t>
            </w:r>
          </w:p>
        </w:tc>
        <w:tc>
          <w:tcPr>
            <w:tcW w:w="454" w:type="dxa"/>
          </w:tcPr>
          <w:p w:rsidR="00125F51" w:rsidRPr="0048433F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33F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－</w:t>
            </w:r>
          </w:p>
        </w:tc>
        <w:tc>
          <w:tcPr>
            <w:tcW w:w="1418" w:type="dxa"/>
          </w:tcPr>
          <w:p w:rsidR="00125F51" w:rsidRPr="00125F51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  <w:u w:val="wave"/>
              </w:rPr>
            </w:pPr>
            <w:r w:rsidRPr="00125F51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4"/>
                <w:szCs w:val="24"/>
                <w:u w:val="wave"/>
              </w:rPr>
              <w:t>安 芸 南</w:t>
            </w:r>
          </w:p>
        </w:tc>
        <w:tc>
          <w:tcPr>
            <w:tcW w:w="815" w:type="dxa"/>
          </w:tcPr>
          <w:p w:rsidR="00125F51" w:rsidRPr="00951210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  <w:r w:rsidRPr="00951210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4"/>
              </w:rPr>
              <w:t>1</w:t>
            </w:r>
            <w:r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4"/>
              </w:rPr>
              <w:t>1</w:t>
            </w:r>
            <w:r w:rsidRPr="00951210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4"/>
              </w:rPr>
              <w:t>:00</w:t>
            </w:r>
          </w:p>
        </w:tc>
        <w:tc>
          <w:tcPr>
            <w:tcW w:w="1453" w:type="dxa"/>
          </w:tcPr>
          <w:p w:rsidR="00125F51" w:rsidRPr="00101282" w:rsidRDefault="00125F51" w:rsidP="00296810">
            <w:pPr>
              <w:overflowPunct w:val="0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0"/>
                <w:szCs w:val="20"/>
              </w:rPr>
            </w:pPr>
            <w:r w:rsidRPr="00101282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R:</w:t>
            </w:r>
            <w:r w:rsidR="00101282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岸　　拓実</w:t>
            </w:r>
          </w:p>
        </w:tc>
        <w:tc>
          <w:tcPr>
            <w:tcW w:w="1418" w:type="dxa"/>
          </w:tcPr>
          <w:p w:rsidR="00125F51" w:rsidRPr="00951210" w:rsidRDefault="00125F51" w:rsidP="00125F51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2"/>
              </w:rPr>
            </w:pPr>
            <w:r w:rsidRPr="00951210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2"/>
              </w:rPr>
              <w:t>（</w:t>
            </w:r>
            <w:r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2"/>
              </w:rPr>
              <w:t xml:space="preserve">　広島工　</w:t>
            </w:r>
            <w:r w:rsidRPr="00951210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2"/>
              </w:rPr>
              <w:t>）</w:t>
            </w:r>
          </w:p>
        </w:tc>
      </w:tr>
      <w:tr w:rsidR="00125F51" w:rsidRPr="00555DF2" w:rsidTr="00951210">
        <w:tc>
          <w:tcPr>
            <w:tcW w:w="392" w:type="dxa"/>
          </w:tcPr>
          <w:p w:rsidR="00125F51" w:rsidRPr="0055445A" w:rsidRDefault="00125F51" w:rsidP="00296810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23" w:type="dxa"/>
          </w:tcPr>
          <w:p w:rsidR="00125F51" w:rsidRPr="00555DF2" w:rsidRDefault="00125F51" w:rsidP="00296810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83209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(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県営</w:t>
            </w:r>
            <w:r w:rsidRPr="00F83209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Gr)</w:t>
            </w:r>
          </w:p>
        </w:tc>
        <w:tc>
          <w:tcPr>
            <w:tcW w:w="567" w:type="dxa"/>
          </w:tcPr>
          <w:p w:rsidR="00125F51" w:rsidRPr="00555DF2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125F51" w:rsidRPr="00555DF2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55DF2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125F51" w:rsidRPr="00737C5B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0"/>
                <w:szCs w:val="20"/>
                <w:u w:val="wave"/>
              </w:rPr>
            </w:pPr>
          </w:p>
        </w:tc>
        <w:tc>
          <w:tcPr>
            <w:tcW w:w="454" w:type="dxa"/>
          </w:tcPr>
          <w:p w:rsidR="00125F51" w:rsidRPr="0048433F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33F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－</w:t>
            </w:r>
          </w:p>
        </w:tc>
        <w:tc>
          <w:tcPr>
            <w:tcW w:w="1418" w:type="dxa"/>
          </w:tcPr>
          <w:p w:rsidR="00125F51" w:rsidRPr="0048433F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15" w:type="dxa"/>
          </w:tcPr>
          <w:p w:rsidR="00125F51" w:rsidRPr="00951210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  <w:r w:rsidRPr="00951210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4"/>
              </w:rPr>
              <w:t>1</w:t>
            </w:r>
            <w:r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4"/>
              </w:rPr>
              <w:t>2</w:t>
            </w:r>
            <w:r w:rsidRPr="00951210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4"/>
              </w:rPr>
              <w:t>:15</w:t>
            </w:r>
          </w:p>
        </w:tc>
        <w:tc>
          <w:tcPr>
            <w:tcW w:w="1453" w:type="dxa"/>
          </w:tcPr>
          <w:p w:rsidR="00125F51" w:rsidRPr="00101282" w:rsidRDefault="00125F51" w:rsidP="00296810">
            <w:pPr>
              <w:overflowPunct w:val="0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0"/>
                <w:szCs w:val="20"/>
              </w:rPr>
            </w:pPr>
            <w:r w:rsidRPr="00101282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R:</w:t>
            </w:r>
          </w:p>
        </w:tc>
        <w:tc>
          <w:tcPr>
            <w:tcW w:w="1418" w:type="dxa"/>
          </w:tcPr>
          <w:p w:rsidR="00125F51" w:rsidRPr="00951210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2"/>
              </w:rPr>
            </w:pPr>
            <w:r w:rsidRPr="00951210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2"/>
              </w:rPr>
              <w:t>（</w:t>
            </w:r>
            <w:r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2"/>
              </w:rPr>
              <w:t xml:space="preserve">　　　　　　</w:t>
            </w:r>
            <w:r w:rsidRPr="00951210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2"/>
              </w:rPr>
              <w:t>）</w:t>
            </w:r>
          </w:p>
        </w:tc>
      </w:tr>
      <w:tr w:rsidR="00125F51" w:rsidRPr="00555DF2" w:rsidTr="00951210">
        <w:tc>
          <w:tcPr>
            <w:tcW w:w="392" w:type="dxa"/>
          </w:tcPr>
          <w:p w:rsidR="00125F51" w:rsidRPr="0055445A" w:rsidRDefault="00125F51" w:rsidP="00296810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23" w:type="dxa"/>
          </w:tcPr>
          <w:p w:rsidR="00125F51" w:rsidRPr="0055445A" w:rsidRDefault="00125F51" w:rsidP="00296810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125F51" w:rsidRPr="0055445A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ＭＳ 明朝"/>
                <w:color w:val="FFFFFF" w:themeColor="background1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125F51" w:rsidRPr="0055445A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5F51" w:rsidRPr="0048433F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54" w:type="dxa"/>
          </w:tcPr>
          <w:p w:rsidR="00125F51" w:rsidRPr="0048433F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5F51" w:rsidRPr="0048433F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15" w:type="dxa"/>
          </w:tcPr>
          <w:p w:rsidR="00125F51" w:rsidRPr="00951210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 w:rsidR="00125F51" w:rsidRPr="00951210" w:rsidRDefault="00125F51" w:rsidP="00296810">
            <w:pPr>
              <w:overflowPunct w:val="0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5F51" w:rsidRPr="00951210" w:rsidRDefault="00125F51" w:rsidP="002968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2"/>
              </w:rPr>
            </w:pPr>
          </w:p>
        </w:tc>
      </w:tr>
      <w:tr w:rsidR="00125F51" w:rsidRPr="00555DF2" w:rsidTr="00951210">
        <w:tc>
          <w:tcPr>
            <w:tcW w:w="392" w:type="dxa"/>
          </w:tcPr>
          <w:p w:rsidR="00125F51" w:rsidRPr="0055445A" w:rsidRDefault="00125F51" w:rsidP="008104C0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23" w:type="dxa"/>
          </w:tcPr>
          <w:p w:rsidR="00125F51" w:rsidRPr="0055445A" w:rsidRDefault="00125F51" w:rsidP="00BD12FE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125F51" w:rsidRPr="0055445A" w:rsidRDefault="00125F51" w:rsidP="00BD12FE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ＭＳ 明朝"/>
                <w:color w:val="FFFFFF" w:themeColor="background1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125F51" w:rsidRPr="0055445A" w:rsidRDefault="00125F51" w:rsidP="008104C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5F51" w:rsidRPr="007F63C0" w:rsidRDefault="00125F51" w:rsidP="00F90B67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  <w:r w:rsidRPr="007F63C0">
              <w:rPr>
                <w:rFonts w:ascii="ＭＳ Ｐ明朝" w:eastAsia="ＭＳ Ｐ明朝" w:hAnsi="ＭＳ Ｐ明朝" w:cs="Times New Roman" w:hint="eastAsia"/>
                <w:color w:val="FFFFFF" w:themeColor="background1"/>
                <w:spacing w:val="2"/>
                <w:kern w:val="0"/>
                <w:sz w:val="24"/>
                <w:szCs w:val="24"/>
              </w:rPr>
              <w:t>崇　　　徳</w:t>
            </w:r>
          </w:p>
        </w:tc>
        <w:tc>
          <w:tcPr>
            <w:tcW w:w="454" w:type="dxa"/>
          </w:tcPr>
          <w:p w:rsidR="00125F51" w:rsidRPr="007F63C0" w:rsidRDefault="00125F51" w:rsidP="00F90B67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5F51" w:rsidRPr="007F63C0" w:rsidRDefault="00125F51" w:rsidP="00F90B67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  <w:r w:rsidRPr="007F63C0">
              <w:rPr>
                <w:rFonts w:ascii="ＭＳ Ｐ明朝" w:eastAsia="ＭＳ Ｐ明朝" w:hAnsi="ＭＳ Ｐ明朝" w:cs="Times New Roman" w:hint="eastAsia"/>
                <w:color w:val="FFFFFF" w:themeColor="background1"/>
                <w:spacing w:val="2"/>
                <w:kern w:val="0"/>
                <w:sz w:val="24"/>
                <w:szCs w:val="24"/>
                <w:u w:val="wave"/>
              </w:rPr>
              <w:t>安 芸 南</w:t>
            </w:r>
          </w:p>
        </w:tc>
        <w:tc>
          <w:tcPr>
            <w:tcW w:w="815" w:type="dxa"/>
          </w:tcPr>
          <w:p w:rsidR="00125F51" w:rsidRPr="00951210" w:rsidRDefault="00125F51" w:rsidP="008104C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 w:rsidR="00125F51" w:rsidRPr="00951210" w:rsidRDefault="00125F51" w:rsidP="008104C0">
            <w:pPr>
              <w:overflowPunct w:val="0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5F51" w:rsidRPr="00951210" w:rsidRDefault="00125F51" w:rsidP="008104C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2"/>
              </w:rPr>
            </w:pPr>
          </w:p>
        </w:tc>
      </w:tr>
      <w:tr w:rsidR="00125F51" w:rsidRPr="00555DF2" w:rsidTr="00951210">
        <w:tc>
          <w:tcPr>
            <w:tcW w:w="392" w:type="dxa"/>
          </w:tcPr>
          <w:p w:rsidR="00125F51" w:rsidRPr="0055445A" w:rsidRDefault="00125F51" w:rsidP="005715B6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  <w:r w:rsidRPr="0055445A">
              <w:rPr>
                <w:rFonts w:ascii="ＭＳ Ｐ明朝" w:eastAsia="ＭＳ Ｐ明朝" w:hAnsi="ＭＳ Ｐ明朝" w:cs="Times New Roman" w:hint="eastAsia"/>
                <w:color w:val="FFFFFF" w:themeColor="background1"/>
                <w:spacing w:val="2"/>
                <w:kern w:val="0"/>
                <w:sz w:val="24"/>
                <w:szCs w:val="24"/>
              </w:rPr>
              <w:t>●</w:t>
            </w:r>
          </w:p>
        </w:tc>
        <w:tc>
          <w:tcPr>
            <w:tcW w:w="1423" w:type="dxa"/>
          </w:tcPr>
          <w:p w:rsidR="00125F51" w:rsidRPr="0055445A" w:rsidRDefault="00125F51" w:rsidP="0048433F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  <w:r w:rsidRPr="0055445A">
              <w:rPr>
                <w:rFonts w:ascii="ＭＳ Ｐ明朝" w:eastAsia="ＭＳ Ｐ明朝" w:hAnsi="ＭＳ Ｐ明朝" w:cs="Times New Roman" w:hint="eastAsia"/>
                <w:color w:val="FFFFFF" w:themeColor="background1"/>
                <w:spacing w:val="2"/>
                <w:kern w:val="0"/>
                <w:sz w:val="24"/>
                <w:szCs w:val="24"/>
              </w:rPr>
              <w:t>４月２９日</w:t>
            </w:r>
          </w:p>
        </w:tc>
        <w:tc>
          <w:tcPr>
            <w:tcW w:w="567" w:type="dxa"/>
          </w:tcPr>
          <w:p w:rsidR="00125F51" w:rsidRPr="0055445A" w:rsidRDefault="00125F51" w:rsidP="0048433F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  <w:r w:rsidRPr="0055445A">
              <w:rPr>
                <w:rFonts w:ascii="ＭＳ Ｐ明朝" w:eastAsia="ＭＳ Ｐ明朝" w:hAnsi="ＭＳ Ｐ明朝" w:cs="ＭＳ 明朝" w:hint="eastAsia"/>
                <w:color w:val="FFFFFF" w:themeColor="background1"/>
                <w:w w:val="90"/>
                <w:kern w:val="0"/>
                <w:sz w:val="24"/>
                <w:szCs w:val="24"/>
              </w:rPr>
              <w:t>(土)</w:t>
            </w:r>
          </w:p>
        </w:tc>
        <w:tc>
          <w:tcPr>
            <w:tcW w:w="567" w:type="dxa"/>
          </w:tcPr>
          <w:p w:rsidR="00125F51" w:rsidRPr="0055445A" w:rsidRDefault="00125F51" w:rsidP="005715B6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  <w:r w:rsidRPr="0055445A">
              <w:rPr>
                <w:rFonts w:ascii="ＭＳ Ｐ明朝" w:eastAsia="ＭＳ Ｐ明朝" w:hAnsi="ＭＳ Ｐ明朝" w:cs="Times New Roman" w:hint="eastAsia"/>
                <w:color w:val="FFFFFF" w:themeColor="background1"/>
                <w:spacing w:val="2"/>
                <w:kern w:val="0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125F51" w:rsidRPr="007F63C0" w:rsidRDefault="00125F51" w:rsidP="00F90B67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  <w:r w:rsidRPr="007F63C0">
              <w:rPr>
                <w:rFonts w:ascii="ＭＳ Ｐ明朝" w:eastAsia="ＭＳ Ｐ明朝" w:hAnsi="ＭＳ Ｐ明朝" w:cs="Times New Roman" w:hint="eastAsia"/>
                <w:color w:val="FFFFFF" w:themeColor="background1"/>
                <w:spacing w:val="2"/>
                <w:kern w:val="0"/>
                <w:sz w:val="24"/>
                <w:szCs w:val="24"/>
                <w:u w:val="wave"/>
              </w:rPr>
              <w:t>宮 島 工</w:t>
            </w:r>
          </w:p>
        </w:tc>
        <w:tc>
          <w:tcPr>
            <w:tcW w:w="454" w:type="dxa"/>
          </w:tcPr>
          <w:p w:rsidR="00125F51" w:rsidRPr="007F63C0" w:rsidRDefault="00125F51" w:rsidP="00F90B67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5F51" w:rsidRPr="007F63C0" w:rsidRDefault="00125F51" w:rsidP="00F90B67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  <w:r w:rsidRPr="007F63C0">
              <w:rPr>
                <w:rFonts w:ascii="ＭＳ Ｐ明朝" w:eastAsia="ＭＳ Ｐ明朝" w:hAnsi="ＭＳ Ｐ明朝" w:cs="Times New Roman" w:hint="eastAsia"/>
                <w:color w:val="FFFFFF" w:themeColor="background1"/>
                <w:spacing w:val="2"/>
                <w:kern w:val="0"/>
                <w:sz w:val="24"/>
                <w:szCs w:val="24"/>
              </w:rPr>
              <w:t>安 芸 南</w:t>
            </w:r>
          </w:p>
        </w:tc>
        <w:tc>
          <w:tcPr>
            <w:tcW w:w="815" w:type="dxa"/>
          </w:tcPr>
          <w:p w:rsidR="00125F51" w:rsidRPr="00951210" w:rsidRDefault="00125F51" w:rsidP="00AA115E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 w:rsidR="00125F51" w:rsidRPr="00951210" w:rsidRDefault="00125F51" w:rsidP="005715B6">
            <w:pPr>
              <w:overflowPunct w:val="0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5F51" w:rsidRPr="00951210" w:rsidRDefault="00125F51" w:rsidP="005715B6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2"/>
              </w:rPr>
            </w:pPr>
          </w:p>
        </w:tc>
      </w:tr>
      <w:tr w:rsidR="00125F51" w:rsidRPr="00555DF2" w:rsidTr="00951210">
        <w:tc>
          <w:tcPr>
            <w:tcW w:w="392" w:type="dxa"/>
          </w:tcPr>
          <w:p w:rsidR="00125F51" w:rsidRPr="0055445A" w:rsidRDefault="00125F51" w:rsidP="005715B6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23" w:type="dxa"/>
          </w:tcPr>
          <w:p w:rsidR="00125F51" w:rsidRPr="0055445A" w:rsidRDefault="00125F51" w:rsidP="005715B6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  <w:r w:rsidRPr="0055445A">
              <w:rPr>
                <w:rFonts w:ascii="ＭＳ Ｐ明朝" w:eastAsia="ＭＳ Ｐ明朝" w:hAnsi="ＭＳ Ｐ明朝" w:cs="Times New Roman" w:hint="eastAsia"/>
                <w:color w:val="FFFFFF" w:themeColor="background1"/>
                <w:spacing w:val="2"/>
                <w:kern w:val="0"/>
                <w:sz w:val="20"/>
                <w:szCs w:val="20"/>
              </w:rPr>
              <w:t>(県営Gr)</w:t>
            </w:r>
          </w:p>
        </w:tc>
        <w:tc>
          <w:tcPr>
            <w:tcW w:w="567" w:type="dxa"/>
          </w:tcPr>
          <w:p w:rsidR="00125F51" w:rsidRPr="0055445A" w:rsidRDefault="00125F51" w:rsidP="005715B6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125F51" w:rsidRPr="0055445A" w:rsidRDefault="00125F51" w:rsidP="005715B6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  <w:r w:rsidRPr="0055445A"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125F51" w:rsidRPr="0048433F" w:rsidRDefault="00125F51" w:rsidP="005715B6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54" w:type="dxa"/>
          </w:tcPr>
          <w:p w:rsidR="00125F51" w:rsidRPr="0048433F" w:rsidRDefault="00125F51" w:rsidP="005715B6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5F51" w:rsidRPr="0048433F" w:rsidRDefault="00125F51" w:rsidP="005715B6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15" w:type="dxa"/>
          </w:tcPr>
          <w:p w:rsidR="00125F51" w:rsidRPr="00951210" w:rsidRDefault="00125F51" w:rsidP="005715B6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 w:rsidR="00125F51" w:rsidRPr="00951210" w:rsidRDefault="00125F51" w:rsidP="005715B6">
            <w:pPr>
              <w:overflowPunct w:val="0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5F51" w:rsidRPr="00951210" w:rsidRDefault="00125F51" w:rsidP="005715B6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2"/>
              </w:rPr>
            </w:pPr>
          </w:p>
        </w:tc>
      </w:tr>
      <w:tr w:rsidR="00125F51" w:rsidRPr="00555DF2" w:rsidTr="00951210">
        <w:tc>
          <w:tcPr>
            <w:tcW w:w="392" w:type="dxa"/>
          </w:tcPr>
          <w:p w:rsidR="00125F51" w:rsidRPr="0055445A" w:rsidRDefault="00125F51" w:rsidP="00342FD4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23" w:type="dxa"/>
          </w:tcPr>
          <w:p w:rsidR="00125F51" w:rsidRPr="0055445A" w:rsidRDefault="00125F51" w:rsidP="00342FD4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125F51" w:rsidRPr="0055445A" w:rsidRDefault="00125F51" w:rsidP="00342FD4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125F51" w:rsidRPr="0055445A" w:rsidRDefault="00125F51" w:rsidP="00342FD4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5F51" w:rsidRPr="0048433F" w:rsidRDefault="00125F51" w:rsidP="00BC270D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54" w:type="dxa"/>
          </w:tcPr>
          <w:p w:rsidR="00125F51" w:rsidRPr="0048433F" w:rsidRDefault="00125F51" w:rsidP="00BC270D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5F51" w:rsidRPr="0048433F" w:rsidRDefault="00125F51" w:rsidP="00BC270D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15" w:type="dxa"/>
          </w:tcPr>
          <w:p w:rsidR="00125F51" w:rsidRPr="00951210" w:rsidRDefault="00125F51" w:rsidP="00342FD4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 w:rsidR="00125F51" w:rsidRPr="00951210" w:rsidRDefault="00125F51" w:rsidP="00342FD4">
            <w:pPr>
              <w:overflowPunct w:val="0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5F51" w:rsidRPr="00951210" w:rsidRDefault="00125F51" w:rsidP="00631C0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2"/>
              </w:rPr>
            </w:pPr>
          </w:p>
        </w:tc>
      </w:tr>
      <w:tr w:rsidR="00125F51" w:rsidRPr="00555DF2" w:rsidTr="00951210">
        <w:tc>
          <w:tcPr>
            <w:tcW w:w="392" w:type="dxa"/>
          </w:tcPr>
          <w:p w:rsidR="00125F51" w:rsidRPr="0055445A" w:rsidRDefault="00125F51" w:rsidP="00DE0E31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  <w:r w:rsidRPr="0055445A">
              <w:rPr>
                <w:rFonts w:ascii="ＭＳ Ｐ明朝" w:eastAsia="ＭＳ Ｐ明朝" w:hAnsi="ＭＳ Ｐ明朝" w:cs="Times New Roman" w:hint="eastAsia"/>
                <w:color w:val="FFFFFF" w:themeColor="background1"/>
                <w:spacing w:val="2"/>
                <w:kern w:val="0"/>
                <w:sz w:val="24"/>
                <w:szCs w:val="24"/>
              </w:rPr>
              <w:t>●</w:t>
            </w:r>
          </w:p>
        </w:tc>
        <w:tc>
          <w:tcPr>
            <w:tcW w:w="1423" w:type="dxa"/>
          </w:tcPr>
          <w:p w:rsidR="00125F51" w:rsidRPr="0055445A" w:rsidRDefault="00125F51" w:rsidP="0048433F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  <w:r w:rsidRPr="0055445A">
              <w:rPr>
                <w:rFonts w:ascii="ＭＳ Ｐ明朝" w:eastAsia="ＭＳ Ｐ明朝" w:hAnsi="ＭＳ Ｐ明朝" w:cs="Times New Roman" w:hint="eastAsia"/>
                <w:color w:val="FFFFFF" w:themeColor="background1"/>
                <w:spacing w:val="2"/>
                <w:kern w:val="0"/>
                <w:sz w:val="24"/>
                <w:szCs w:val="24"/>
              </w:rPr>
              <w:t>４月３０日</w:t>
            </w:r>
          </w:p>
        </w:tc>
        <w:tc>
          <w:tcPr>
            <w:tcW w:w="567" w:type="dxa"/>
          </w:tcPr>
          <w:p w:rsidR="00125F51" w:rsidRPr="0055445A" w:rsidRDefault="00125F51" w:rsidP="00DE0E31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  <w:r w:rsidRPr="0055445A">
              <w:rPr>
                <w:rFonts w:ascii="ＭＳ Ｐ明朝" w:eastAsia="ＭＳ Ｐ明朝" w:hAnsi="ＭＳ Ｐ明朝" w:cs="ＭＳ 明朝" w:hint="eastAsia"/>
                <w:color w:val="FFFFFF" w:themeColor="background1"/>
                <w:w w:val="90"/>
                <w:kern w:val="0"/>
                <w:sz w:val="24"/>
                <w:szCs w:val="24"/>
              </w:rPr>
              <w:t>(日)</w:t>
            </w:r>
          </w:p>
        </w:tc>
        <w:tc>
          <w:tcPr>
            <w:tcW w:w="567" w:type="dxa"/>
          </w:tcPr>
          <w:p w:rsidR="00125F51" w:rsidRPr="0055445A" w:rsidRDefault="00125F51" w:rsidP="00DE0E31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  <w:r w:rsidRPr="0055445A">
              <w:rPr>
                <w:rFonts w:ascii="ＭＳ Ｐ明朝" w:eastAsia="ＭＳ Ｐ明朝" w:hAnsi="ＭＳ Ｐ明朝" w:cs="Times New Roman" w:hint="eastAsia"/>
                <w:color w:val="FFFFFF" w:themeColor="background1"/>
                <w:spacing w:val="2"/>
                <w:kern w:val="0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125F51" w:rsidRPr="0048433F" w:rsidRDefault="00125F51" w:rsidP="00EE5ED6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54" w:type="dxa"/>
          </w:tcPr>
          <w:p w:rsidR="00125F51" w:rsidRPr="0048433F" w:rsidRDefault="00125F51" w:rsidP="00EE5ED6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5F51" w:rsidRPr="0048433F" w:rsidRDefault="00125F51" w:rsidP="00EE5ED6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15" w:type="dxa"/>
          </w:tcPr>
          <w:p w:rsidR="00125F51" w:rsidRPr="00951210" w:rsidRDefault="00125F51" w:rsidP="00DE0E31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 w:rsidR="00125F51" w:rsidRPr="00951210" w:rsidRDefault="00125F51" w:rsidP="00DE0E31">
            <w:pPr>
              <w:overflowPunct w:val="0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5F51" w:rsidRPr="00951210" w:rsidRDefault="00125F51" w:rsidP="00DE0E31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2"/>
              </w:rPr>
            </w:pPr>
          </w:p>
        </w:tc>
      </w:tr>
      <w:tr w:rsidR="00125F51" w:rsidRPr="00555DF2" w:rsidTr="00951210">
        <w:tc>
          <w:tcPr>
            <w:tcW w:w="392" w:type="dxa"/>
          </w:tcPr>
          <w:p w:rsidR="00125F51" w:rsidRPr="0055445A" w:rsidRDefault="00125F51" w:rsidP="00DE0E31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23" w:type="dxa"/>
          </w:tcPr>
          <w:p w:rsidR="00125F51" w:rsidRPr="0055445A" w:rsidRDefault="00125F51" w:rsidP="00DE0E31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  <w:r w:rsidRPr="0055445A">
              <w:rPr>
                <w:rFonts w:ascii="ＭＳ Ｐ明朝" w:eastAsia="ＭＳ Ｐ明朝" w:hAnsi="ＭＳ Ｐ明朝" w:cs="Times New Roman" w:hint="eastAsia"/>
                <w:color w:val="FFFFFF" w:themeColor="background1"/>
                <w:spacing w:val="2"/>
                <w:kern w:val="0"/>
                <w:sz w:val="20"/>
                <w:szCs w:val="20"/>
              </w:rPr>
              <w:t>(県営Gr)</w:t>
            </w:r>
          </w:p>
        </w:tc>
        <w:tc>
          <w:tcPr>
            <w:tcW w:w="567" w:type="dxa"/>
          </w:tcPr>
          <w:p w:rsidR="00125F51" w:rsidRPr="0055445A" w:rsidRDefault="00125F51" w:rsidP="00DE0E31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25F51" w:rsidRPr="0055445A" w:rsidRDefault="00125F51" w:rsidP="00DE0E31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  <w:r w:rsidRPr="0055445A"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  <w:t>2.</w:t>
            </w:r>
          </w:p>
        </w:tc>
        <w:tc>
          <w:tcPr>
            <w:tcW w:w="1418" w:type="dxa"/>
            <w:shd w:val="clear" w:color="auto" w:fill="auto"/>
          </w:tcPr>
          <w:p w:rsidR="00125F51" w:rsidRPr="008A0F01" w:rsidRDefault="00125F51" w:rsidP="00DE0E31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</w:tcPr>
          <w:p w:rsidR="00125F51" w:rsidRPr="0048433F" w:rsidRDefault="00125F51" w:rsidP="00DE0E31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25F51" w:rsidRPr="0048433F" w:rsidRDefault="00125F51" w:rsidP="00DE0E31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125F51" w:rsidRPr="00951210" w:rsidRDefault="00125F51" w:rsidP="00DE0E31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125F51" w:rsidRPr="00951210" w:rsidRDefault="00125F51" w:rsidP="00DE0E31">
            <w:pPr>
              <w:overflowPunct w:val="0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25F51" w:rsidRPr="00951210" w:rsidRDefault="00125F51" w:rsidP="00DE0E31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2"/>
              </w:rPr>
            </w:pPr>
          </w:p>
        </w:tc>
      </w:tr>
      <w:tr w:rsidR="00125F51" w:rsidRPr="00555DF2" w:rsidTr="00951210">
        <w:tc>
          <w:tcPr>
            <w:tcW w:w="392" w:type="dxa"/>
          </w:tcPr>
          <w:p w:rsidR="00125F51" w:rsidRPr="0055445A" w:rsidRDefault="00125F51" w:rsidP="00DE0E31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23" w:type="dxa"/>
          </w:tcPr>
          <w:p w:rsidR="00125F51" w:rsidRPr="0055445A" w:rsidRDefault="00125F51" w:rsidP="00DE0E31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125F51" w:rsidRPr="0055445A" w:rsidRDefault="00125F51" w:rsidP="00DE0E31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ＭＳ 明朝"/>
                <w:color w:val="FFFFFF" w:themeColor="background1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125F51" w:rsidRPr="0055445A" w:rsidRDefault="00125F51" w:rsidP="00DE0E31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5F51" w:rsidRPr="0048433F" w:rsidRDefault="00125F51" w:rsidP="00277B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54" w:type="dxa"/>
          </w:tcPr>
          <w:p w:rsidR="00125F51" w:rsidRPr="0048433F" w:rsidRDefault="00125F51" w:rsidP="00277B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5F51" w:rsidRPr="0048433F" w:rsidRDefault="00125F51" w:rsidP="00277B10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15" w:type="dxa"/>
          </w:tcPr>
          <w:p w:rsidR="00125F51" w:rsidRPr="00951210" w:rsidRDefault="00125F51" w:rsidP="00DE0E31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 w:rsidR="00125F51" w:rsidRPr="00951210" w:rsidRDefault="00125F51" w:rsidP="00DE0E31">
            <w:pPr>
              <w:overflowPunct w:val="0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5F51" w:rsidRPr="00951210" w:rsidRDefault="00125F51" w:rsidP="00DE0E31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2"/>
              </w:rPr>
            </w:pPr>
          </w:p>
        </w:tc>
      </w:tr>
      <w:tr w:rsidR="00125F51" w:rsidRPr="00555DF2" w:rsidTr="00951210">
        <w:tc>
          <w:tcPr>
            <w:tcW w:w="392" w:type="dxa"/>
          </w:tcPr>
          <w:p w:rsidR="00125F51" w:rsidRPr="0055445A" w:rsidRDefault="00125F51" w:rsidP="00DE0E31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  <w:r w:rsidRPr="0055445A">
              <w:rPr>
                <w:rFonts w:ascii="ＭＳ Ｐ明朝" w:eastAsia="ＭＳ Ｐ明朝" w:hAnsi="ＭＳ Ｐ明朝" w:cs="Times New Roman" w:hint="eastAsia"/>
                <w:color w:val="FFFFFF" w:themeColor="background1"/>
                <w:spacing w:val="2"/>
                <w:kern w:val="0"/>
                <w:sz w:val="24"/>
                <w:szCs w:val="24"/>
              </w:rPr>
              <w:t>●</w:t>
            </w:r>
          </w:p>
        </w:tc>
        <w:tc>
          <w:tcPr>
            <w:tcW w:w="1423" w:type="dxa"/>
          </w:tcPr>
          <w:p w:rsidR="00125F51" w:rsidRPr="0055445A" w:rsidRDefault="00125F51" w:rsidP="0048433F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  <w:r w:rsidRPr="0055445A">
              <w:rPr>
                <w:rFonts w:ascii="ＭＳ Ｐ明朝" w:eastAsia="ＭＳ Ｐ明朝" w:hAnsi="ＭＳ Ｐ明朝" w:cs="Times New Roman" w:hint="eastAsia"/>
                <w:color w:val="FFFFFF" w:themeColor="background1"/>
                <w:spacing w:val="2"/>
                <w:kern w:val="0"/>
                <w:sz w:val="24"/>
                <w:szCs w:val="24"/>
              </w:rPr>
              <w:t>５月　６日</w:t>
            </w:r>
          </w:p>
        </w:tc>
        <w:tc>
          <w:tcPr>
            <w:tcW w:w="567" w:type="dxa"/>
          </w:tcPr>
          <w:p w:rsidR="00125F51" w:rsidRPr="0055445A" w:rsidRDefault="00125F51" w:rsidP="0048433F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  <w:r w:rsidRPr="0055445A">
              <w:rPr>
                <w:rFonts w:ascii="ＭＳ Ｐ明朝" w:eastAsia="ＭＳ Ｐ明朝" w:hAnsi="ＭＳ Ｐ明朝" w:cs="ＭＳ 明朝" w:hint="eastAsia"/>
                <w:color w:val="FFFFFF" w:themeColor="background1"/>
                <w:w w:val="90"/>
                <w:kern w:val="0"/>
                <w:sz w:val="24"/>
                <w:szCs w:val="24"/>
              </w:rPr>
              <w:t>(土)</w:t>
            </w:r>
          </w:p>
        </w:tc>
        <w:tc>
          <w:tcPr>
            <w:tcW w:w="567" w:type="dxa"/>
          </w:tcPr>
          <w:p w:rsidR="00125F51" w:rsidRPr="0055445A" w:rsidRDefault="00125F51" w:rsidP="00DE0E31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  <w:r w:rsidRPr="0055445A">
              <w:rPr>
                <w:rFonts w:ascii="ＭＳ Ｐ明朝" w:eastAsia="ＭＳ Ｐ明朝" w:hAnsi="ＭＳ Ｐ明朝" w:cs="Times New Roman" w:hint="eastAsia"/>
                <w:color w:val="FFFFFF" w:themeColor="background1"/>
                <w:spacing w:val="2"/>
                <w:kern w:val="0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125F51" w:rsidRPr="0048433F" w:rsidRDefault="00125F51" w:rsidP="00BF058A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54" w:type="dxa"/>
          </w:tcPr>
          <w:p w:rsidR="00125F51" w:rsidRPr="0048433F" w:rsidRDefault="00125F51" w:rsidP="00BF058A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5F51" w:rsidRPr="0048433F" w:rsidRDefault="00125F51" w:rsidP="00BF058A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15" w:type="dxa"/>
          </w:tcPr>
          <w:p w:rsidR="00125F51" w:rsidRPr="00951210" w:rsidRDefault="00125F51" w:rsidP="00DE0E31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 w:rsidR="00125F51" w:rsidRPr="00951210" w:rsidRDefault="00125F51" w:rsidP="00DE0E31">
            <w:pPr>
              <w:overflowPunct w:val="0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5F51" w:rsidRPr="00951210" w:rsidRDefault="00125F51" w:rsidP="00DE0E31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2"/>
              </w:rPr>
            </w:pPr>
          </w:p>
        </w:tc>
      </w:tr>
      <w:tr w:rsidR="00125F51" w:rsidRPr="00555DF2" w:rsidTr="00951210">
        <w:tc>
          <w:tcPr>
            <w:tcW w:w="392" w:type="dxa"/>
          </w:tcPr>
          <w:p w:rsidR="00125F51" w:rsidRPr="0055445A" w:rsidRDefault="00125F51" w:rsidP="00DE0E31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23" w:type="dxa"/>
          </w:tcPr>
          <w:p w:rsidR="00125F51" w:rsidRPr="0055445A" w:rsidRDefault="00125F51" w:rsidP="00DE0E31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  <w:r w:rsidRPr="0055445A">
              <w:rPr>
                <w:rFonts w:ascii="ＭＳ Ｐ明朝" w:eastAsia="ＭＳ Ｐ明朝" w:hAnsi="ＭＳ Ｐ明朝" w:cs="Times New Roman" w:hint="eastAsia"/>
                <w:color w:val="FFFFFF" w:themeColor="background1"/>
                <w:spacing w:val="2"/>
                <w:kern w:val="0"/>
                <w:sz w:val="20"/>
                <w:szCs w:val="20"/>
              </w:rPr>
              <w:t>(県営Gr)</w:t>
            </w:r>
          </w:p>
        </w:tc>
        <w:tc>
          <w:tcPr>
            <w:tcW w:w="567" w:type="dxa"/>
          </w:tcPr>
          <w:p w:rsidR="00125F51" w:rsidRPr="0055445A" w:rsidRDefault="00125F51" w:rsidP="00DE0E31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125F51" w:rsidRPr="0055445A" w:rsidRDefault="00125F51" w:rsidP="00DE0E31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  <w:r w:rsidRPr="0055445A"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125F51" w:rsidRPr="0048433F" w:rsidRDefault="00125F51" w:rsidP="009455E4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54" w:type="dxa"/>
          </w:tcPr>
          <w:p w:rsidR="00125F51" w:rsidRPr="0048433F" w:rsidRDefault="00125F51" w:rsidP="009455E4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5F51" w:rsidRPr="0048433F" w:rsidRDefault="00125F51" w:rsidP="009455E4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15" w:type="dxa"/>
          </w:tcPr>
          <w:p w:rsidR="00125F51" w:rsidRPr="00951210" w:rsidRDefault="00125F51" w:rsidP="00DE0E31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 w:rsidR="00125F51" w:rsidRPr="00951210" w:rsidRDefault="00125F51" w:rsidP="00DE0E31">
            <w:pPr>
              <w:overflowPunct w:val="0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5F51" w:rsidRPr="00951210" w:rsidRDefault="00125F51" w:rsidP="00DE0E31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2"/>
              </w:rPr>
            </w:pPr>
          </w:p>
        </w:tc>
      </w:tr>
      <w:tr w:rsidR="00125F51" w:rsidRPr="00555DF2" w:rsidTr="00951210">
        <w:tc>
          <w:tcPr>
            <w:tcW w:w="392" w:type="dxa"/>
          </w:tcPr>
          <w:p w:rsidR="00125F51" w:rsidRPr="0055445A" w:rsidRDefault="00125F51" w:rsidP="00DE0E31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23" w:type="dxa"/>
          </w:tcPr>
          <w:p w:rsidR="00125F51" w:rsidRPr="0055445A" w:rsidRDefault="00125F51" w:rsidP="00DE0E31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125F51" w:rsidRPr="0055445A" w:rsidRDefault="00125F51" w:rsidP="00DE0E31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ＭＳ 明朝"/>
                <w:color w:val="FFFFFF" w:themeColor="background1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125F51" w:rsidRPr="0055445A" w:rsidRDefault="00125F51" w:rsidP="00DE0E31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FFFFFF" w:themeColor="background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5F51" w:rsidRPr="0048433F" w:rsidRDefault="00125F51" w:rsidP="006D7D3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54" w:type="dxa"/>
          </w:tcPr>
          <w:p w:rsidR="00125F51" w:rsidRPr="0048433F" w:rsidRDefault="00125F51" w:rsidP="006D7D3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5F51" w:rsidRPr="0048433F" w:rsidRDefault="00125F51" w:rsidP="006D7D3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15" w:type="dxa"/>
          </w:tcPr>
          <w:p w:rsidR="00125F51" w:rsidRPr="00951210" w:rsidRDefault="00125F51" w:rsidP="00DE0E31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 w:rsidR="00125F51" w:rsidRPr="00951210" w:rsidRDefault="00125F51" w:rsidP="00DE0E31">
            <w:pPr>
              <w:overflowPunct w:val="0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5F51" w:rsidRPr="00951210" w:rsidRDefault="00125F51" w:rsidP="00DE0E31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2"/>
              </w:rPr>
            </w:pPr>
          </w:p>
        </w:tc>
      </w:tr>
      <w:tr w:rsidR="00125F51" w:rsidRPr="00125F51" w:rsidTr="00E40C60">
        <w:tc>
          <w:tcPr>
            <w:tcW w:w="392" w:type="dxa"/>
          </w:tcPr>
          <w:p w:rsidR="00125F51" w:rsidRPr="00125F51" w:rsidRDefault="00125F51" w:rsidP="00DE0E31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  <w:r w:rsidRPr="00125F5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4"/>
              </w:rPr>
              <w:t>※</w:t>
            </w:r>
          </w:p>
        </w:tc>
        <w:tc>
          <w:tcPr>
            <w:tcW w:w="9533" w:type="dxa"/>
            <w:gridSpan w:val="9"/>
          </w:tcPr>
          <w:p w:rsidR="00125F51" w:rsidRPr="00125F51" w:rsidRDefault="00125F51" w:rsidP="00125F51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2"/>
              </w:rPr>
            </w:pPr>
            <w:r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2"/>
              </w:rPr>
              <w:t>☆安芸南高校については，部員数不足の為オープン参加とし，少人数ゲームで実施する。</w:t>
            </w:r>
          </w:p>
        </w:tc>
      </w:tr>
      <w:tr w:rsidR="00125F51" w:rsidRPr="00555DF2" w:rsidTr="00951210">
        <w:tc>
          <w:tcPr>
            <w:tcW w:w="392" w:type="dxa"/>
          </w:tcPr>
          <w:p w:rsidR="00125F51" w:rsidRPr="00555DF2" w:rsidRDefault="00125F51" w:rsidP="005D723E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23" w:type="dxa"/>
          </w:tcPr>
          <w:p w:rsidR="00125F51" w:rsidRPr="00555DF2" w:rsidRDefault="00125F51" w:rsidP="005D723E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125F51" w:rsidRPr="00555DF2" w:rsidRDefault="00125F51" w:rsidP="005D723E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125F51" w:rsidRPr="00555DF2" w:rsidRDefault="00125F51" w:rsidP="005D723E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5F51" w:rsidRPr="0048433F" w:rsidRDefault="00125F51" w:rsidP="00D9590E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54" w:type="dxa"/>
          </w:tcPr>
          <w:p w:rsidR="00125F51" w:rsidRPr="0048433F" w:rsidRDefault="00125F51" w:rsidP="00D9590E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5F51" w:rsidRPr="0048433F" w:rsidRDefault="00125F51" w:rsidP="00D9590E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15" w:type="dxa"/>
          </w:tcPr>
          <w:p w:rsidR="00125F51" w:rsidRPr="00951210" w:rsidRDefault="00125F51" w:rsidP="005D723E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 w:rsidR="00125F51" w:rsidRPr="00951210" w:rsidRDefault="00125F51" w:rsidP="005D723E">
            <w:pPr>
              <w:overflowPunct w:val="0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5F51" w:rsidRPr="00951210" w:rsidRDefault="00125F51" w:rsidP="005D723E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2"/>
              </w:rPr>
            </w:pPr>
          </w:p>
        </w:tc>
      </w:tr>
      <w:tr w:rsidR="00125F51" w:rsidRPr="00555DF2" w:rsidTr="00951210">
        <w:tc>
          <w:tcPr>
            <w:tcW w:w="392" w:type="dxa"/>
          </w:tcPr>
          <w:p w:rsidR="00125F51" w:rsidRPr="00555DF2" w:rsidRDefault="00125F51" w:rsidP="008104C0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※</w:t>
            </w:r>
          </w:p>
        </w:tc>
        <w:tc>
          <w:tcPr>
            <w:tcW w:w="9533" w:type="dxa"/>
            <w:gridSpan w:val="9"/>
          </w:tcPr>
          <w:p w:rsidR="00125F51" w:rsidRPr="00951210" w:rsidRDefault="00125F51" w:rsidP="00627C03">
            <w:pPr>
              <w:overflowPunct w:val="0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  <w:r w:rsidRPr="0095121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レフリーについては後日連絡いたします。</w:t>
            </w:r>
          </w:p>
        </w:tc>
      </w:tr>
      <w:tr w:rsidR="00125F51" w:rsidRPr="00555DF2" w:rsidTr="00951210">
        <w:tc>
          <w:tcPr>
            <w:tcW w:w="392" w:type="dxa"/>
          </w:tcPr>
          <w:p w:rsidR="00125F51" w:rsidRDefault="00125F51" w:rsidP="008104C0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533" w:type="dxa"/>
            <w:gridSpan w:val="9"/>
          </w:tcPr>
          <w:p w:rsidR="00125F51" w:rsidRPr="00951210" w:rsidRDefault="00125F51" w:rsidP="00020144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  <w:r w:rsidRPr="00951210">
              <w:rPr>
                <w:rFonts w:ascii="Times New Roman" w:eastAsia="ＭＳ 明朝" w:hAnsi="Times New Roman" w:cs="Times New Roman" w:hint="eastAsia"/>
                <w:kern w:val="0"/>
                <w:szCs w:val="21"/>
                <w:bdr w:val="single" w:sz="4" w:space="0" w:color="auto"/>
              </w:rPr>
              <w:t>●●●●</w:t>
            </w:r>
            <w:r w:rsidRPr="00951210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95121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は準備，</w:t>
            </w:r>
            <w:r w:rsidRPr="00951210">
              <w:rPr>
                <w:rFonts w:ascii="Times New Roman" w:eastAsia="ＭＳ 明朝" w:hAnsi="Times New Roman" w:cs="ＭＳ 明朝" w:hint="eastAsia"/>
                <w:kern w:val="0"/>
                <w:szCs w:val="21"/>
                <w:u w:val="wave"/>
              </w:rPr>
              <w:t xml:space="preserve">　　　　</w:t>
            </w:r>
            <w:r w:rsidRPr="00951210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95121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は片付け（運動場整備含む）担当校です。</w:t>
            </w:r>
          </w:p>
        </w:tc>
      </w:tr>
      <w:tr w:rsidR="00125F51" w:rsidRPr="00555DF2" w:rsidTr="00951210">
        <w:tc>
          <w:tcPr>
            <w:tcW w:w="392" w:type="dxa"/>
          </w:tcPr>
          <w:p w:rsidR="00125F51" w:rsidRPr="00555DF2" w:rsidRDefault="00125F51" w:rsidP="008104C0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533" w:type="dxa"/>
            <w:gridSpan w:val="9"/>
          </w:tcPr>
          <w:p w:rsidR="00125F51" w:rsidRPr="00951210" w:rsidRDefault="00125F51" w:rsidP="00627C03">
            <w:pPr>
              <w:overflowPunct w:val="0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  <w:r w:rsidRPr="0095121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右端（　　　　）は記録担当校です。</w:t>
            </w:r>
          </w:p>
        </w:tc>
      </w:tr>
      <w:tr w:rsidR="00125F51" w:rsidRPr="00555DF2" w:rsidTr="00951210">
        <w:tc>
          <w:tcPr>
            <w:tcW w:w="392" w:type="dxa"/>
          </w:tcPr>
          <w:p w:rsidR="00125F51" w:rsidRPr="00555DF2" w:rsidRDefault="00125F51" w:rsidP="008104C0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※</w:t>
            </w:r>
          </w:p>
        </w:tc>
        <w:tc>
          <w:tcPr>
            <w:tcW w:w="9533" w:type="dxa"/>
            <w:gridSpan w:val="9"/>
          </w:tcPr>
          <w:p w:rsidR="00125F51" w:rsidRPr="00951210" w:rsidRDefault="00125F51" w:rsidP="00627C03">
            <w:pPr>
              <w:overflowPunct w:val="0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  <w:r w:rsidRPr="0095121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同率の場合は，対戦相手に勝利したチームの勝ち。</w:t>
            </w:r>
          </w:p>
        </w:tc>
      </w:tr>
      <w:tr w:rsidR="00125F51" w:rsidRPr="00555DF2" w:rsidTr="00951210">
        <w:tc>
          <w:tcPr>
            <w:tcW w:w="392" w:type="dxa"/>
          </w:tcPr>
          <w:p w:rsidR="00125F51" w:rsidRPr="00555DF2" w:rsidRDefault="00125F51" w:rsidP="008104C0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533" w:type="dxa"/>
            <w:gridSpan w:val="9"/>
          </w:tcPr>
          <w:p w:rsidR="00125F51" w:rsidRPr="00951210" w:rsidRDefault="00125F51" w:rsidP="00627C03">
            <w:pPr>
              <w:overflowPunct w:val="0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  <w:r w:rsidRPr="0095121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３チーム同率の場合は，対戦チームでの得失点差の多い方から上位順位を決めていく。</w:t>
            </w:r>
          </w:p>
        </w:tc>
      </w:tr>
      <w:tr w:rsidR="00125F51" w:rsidRPr="00555DF2" w:rsidTr="00951210">
        <w:tc>
          <w:tcPr>
            <w:tcW w:w="392" w:type="dxa"/>
          </w:tcPr>
          <w:p w:rsidR="00125F51" w:rsidRPr="00555DF2" w:rsidRDefault="00125F51" w:rsidP="008104C0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533" w:type="dxa"/>
            <w:gridSpan w:val="9"/>
          </w:tcPr>
          <w:p w:rsidR="00125F51" w:rsidRPr="00951210" w:rsidRDefault="00125F51" w:rsidP="00627C03">
            <w:pPr>
              <w:overflowPunct w:val="0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4"/>
              </w:rPr>
            </w:pPr>
          </w:p>
        </w:tc>
      </w:tr>
    </w:tbl>
    <w:p w:rsidR="000F368B" w:rsidRDefault="000F368B" w:rsidP="008A0F01">
      <w:pPr>
        <w:overflowPunct w:val="0"/>
        <w:jc w:val="left"/>
        <w:textAlignment w:val="baseline"/>
      </w:pPr>
    </w:p>
    <w:sectPr w:rsidR="000F368B" w:rsidSect="008A0F0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9A7" w:rsidRDefault="000D09A7" w:rsidP="008B3564">
      <w:r>
        <w:separator/>
      </w:r>
    </w:p>
  </w:endnote>
  <w:endnote w:type="continuationSeparator" w:id="0">
    <w:p w:rsidR="000D09A7" w:rsidRDefault="000D09A7" w:rsidP="008B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9A7" w:rsidRDefault="000D09A7" w:rsidP="008B3564">
      <w:r>
        <w:separator/>
      </w:r>
    </w:p>
  </w:footnote>
  <w:footnote w:type="continuationSeparator" w:id="0">
    <w:p w:rsidR="000D09A7" w:rsidRDefault="000D09A7" w:rsidP="008B3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F54"/>
    <w:multiLevelType w:val="hybridMultilevel"/>
    <w:tmpl w:val="35521156"/>
    <w:lvl w:ilvl="0" w:tplc="516640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23E732A"/>
    <w:multiLevelType w:val="hybridMultilevel"/>
    <w:tmpl w:val="0764D11A"/>
    <w:lvl w:ilvl="0" w:tplc="83DE426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C0"/>
    <w:rsid w:val="00020144"/>
    <w:rsid w:val="00062081"/>
    <w:rsid w:val="00097C4E"/>
    <w:rsid w:val="000D09A7"/>
    <w:rsid w:val="000E7282"/>
    <w:rsid w:val="000F368B"/>
    <w:rsid w:val="00101282"/>
    <w:rsid w:val="00125F51"/>
    <w:rsid w:val="001D7002"/>
    <w:rsid w:val="00244CE3"/>
    <w:rsid w:val="00292B97"/>
    <w:rsid w:val="002E1937"/>
    <w:rsid w:val="0048433F"/>
    <w:rsid w:val="00492758"/>
    <w:rsid w:val="004A335B"/>
    <w:rsid w:val="0055445A"/>
    <w:rsid w:val="00555DF2"/>
    <w:rsid w:val="005811BF"/>
    <w:rsid w:val="005A72CC"/>
    <w:rsid w:val="005C0040"/>
    <w:rsid w:val="00627C03"/>
    <w:rsid w:val="006A1E5F"/>
    <w:rsid w:val="006A34A6"/>
    <w:rsid w:val="00737C5B"/>
    <w:rsid w:val="007D59B3"/>
    <w:rsid w:val="007F63C0"/>
    <w:rsid w:val="008104C0"/>
    <w:rsid w:val="008A0F01"/>
    <w:rsid w:val="008B3564"/>
    <w:rsid w:val="008D3430"/>
    <w:rsid w:val="00951210"/>
    <w:rsid w:val="00AA115E"/>
    <w:rsid w:val="00AD0F8F"/>
    <w:rsid w:val="00B163F1"/>
    <w:rsid w:val="00B2686C"/>
    <w:rsid w:val="00BC23C9"/>
    <w:rsid w:val="00BD12FE"/>
    <w:rsid w:val="00BD39E0"/>
    <w:rsid w:val="00C10297"/>
    <w:rsid w:val="00C55913"/>
    <w:rsid w:val="00C67434"/>
    <w:rsid w:val="00C7485A"/>
    <w:rsid w:val="00CC57F8"/>
    <w:rsid w:val="00E62B45"/>
    <w:rsid w:val="00EB3165"/>
    <w:rsid w:val="00F8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2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B3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3564"/>
  </w:style>
  <w:style w:type="paragraph" w:styleId="a7">
    <w:name w:val="footer"/>
    <w:basedOn w:val="a"/>
    <w:link w:val="a8"/>
    <w:uiPriority w:val="99"/>
    <w:unhideWhenUsed/>
    <w:rsid w:val="008B35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3564"/>
  </w:style>
  <w:style w:type="paragraph" w:styleId="a9">
    <w:name w:val="Balloon Text"/>
    <w:basedOn w:val="a"/>
    <w:link w:val="aa"/>
    <w:uiPriority w:val="99"/>
    <w:semiHidden/>
    <w:unhideWhenUsed/>
    <w:rsid w:val="00292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2B9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2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B3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3564"/>
  </w:style>
  <w:style w:type="paragraph" w:styleId="a7">
    <w:name w:val="footer"/>
    <w:basedOn w:val="a"/>
    <w:link w:val="a8"/>
    <w:uiPriority w:val="99"/>
    <w:unhideWhenUsed/>
    <w:rsid w:val="008B35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3564"/>
  </w:style>
  <w:style w:type="paragraph" w:styleId="a9">
    <w:name w:val="Balloon Text"/>
    <w:basedOn w:val="a"/>
    <w:link w:val="aa"/>
    <w:uiPriority w:val="99"/>
    <w:semiHidden/>
    <w:unhideWhenUsed/>
    <w:rsid w:val="00292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2B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広島県教育委員会</dc:creator>
  <cp:lastModifiedBy>広島県教育委員会</cp:lastModifiedBy>
  <cp:revision>25</cp:revision>
  <cp:lastPrinted>2019-04-11T11:36:00Z</cp:lastPrinted>
  <dcterms:created xsi:type="dcterms:W3CDTF">2016-03-14T04:19:00Z</dcterms:created>
  <dcterms:modified xsi:type="dcterms:W3CDTF">2019-04-11T11:36:00Z</dcterms:modified>
</cp:coreProperties>
</file>