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EC" w:rsidRDefault="006064EC">
      <w:pPr>
        <w:rPr>
          <w:rFonts w:ascii="ＭＳ 明朝" w:eastAsia="ＭＳ 明朝" w:hAnsi="ＭＳ 明朝"/>
        </w:rPr>
      </w:pPr>
      <w:bookmarkStart w:id="0" w:name="_GoBack"/>
      <w:bookmarkEnd w:id="0"/>
    </w:p>
    <w:p w:rsidR="006064EC" w:rsidRDefault="006064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□保護者入場受付</w:t>
      </w:r>
    </w:p>
    <w:p w:rsidR="00BC7722" w:rsidRDefault="00BC77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入場許可証の確認をさせていただきます。</w:t>
      </w:r>
    </w:p>
    <w:p w:rsidR="001F119A" w:rsidRPr="00975A72" w:rsidRDefault="00975A72">
      <w:pPr>
        <w:rPr>
          <w:rFonts w:ascii="ＭＳ 明朝" w:eastAsia="ＭＳ 明朝" w:hAnsi="ＭＳ 明朝"/>
        </w:rPr>
      </w:pPr>
      <w:r w:rsidRPr="00975A72">
        <w:rPr>
          <w:rFonts w:ascii="ＭＳ 明朝" w:eastAsia="ＭＳ 明朝" w:hAnsi="ＭＳ 明朝" w:hint="eastAsia"/>
        </w:rPr>
        <w:t>□手洗いは3</w:t>
      </w:r>
      <w:r w:rsidRPr="00975A72">
        <w:rPr>
          <w:rFonts w:ascii="ＭＳ 明朝" w:eastAsia="ＭＳ 明朝" w:hAnsi="ＭＳ 明朝"/>
        </w:rPr>
        <w:t>0</w:t>
      </w:r>
      <w:r w:rsidRPr="00975A72">
        <w:rPr>
          <w:rFonts w:ascii="ＭＳ 明朝" w:eastAsia="ＭＳ 明朝" w:hAnsi="ＭＳ 明朝" w:hint="eastAsia"/>
        </w:rPr>
        <w:t>秒以上</w:t>
      </w:r>
    </w:p>
    <w:p w:rsidR="00975A72" w:rsidRPr="00975A72" w:rsidRDefault="00975A72">
      <w:pPr>
        <w:rPr>
          <w:rFonts w:ascii="ＭＳ 明朝" w:eastAsia="ＭＳ 明朝" w:hAnsi="ＭＳ 明朝"/>
        </w:rPr>
      </w:pPr>
      <w:r w:rsidRPr="00975A72">
        <w:rPr>
          <w:rFonts w:ascii="ＭＳ 明朝" w:eastAsia="ＭＳ 明朝" w:hAnsi="ＭＳ 明朝" w:hint="eastAsia"/>
        </w:rPr>
        <w:t xml:space="preserve">　　指の間，手の甲，指先まで</w:t>
      </w:r>
      <w:r w:rsidR="00A71D19">
        <w:rPr>
          <w:rFonts w:ascii="ＭＳ 明朝" w:eastAsia="ＭＳ 明朝" w:hAnsi="ＭＳ 明朝" w:hint="eastAsia"/>
        </w:rPr>
        <w:t>丁寧に洗いましょう</w:t>
      </w:r>
    </w:p>
    <w:p w:rsidR="00E76ED5" w:rsidRDefault="00E76ED5" w:rsidP="00E76E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□こまめに手洗い，手指の消毒をしましょう</w:t>
      </w:r>
    </w:p>
    <w:p w:rsidR="00C83079" w:rsidRDefault="00C830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□マスクの着用をお願いします。</w:t>
      </w:r>
    </w:p>
    <w:p w:rsidR="00975A72" w:rsidRDefault="00975A72">
      <w:pPr>
        <w:rPr>
          <w:rFonts w:ascii="ＭＳ 明朝" w:eastAsia="ＭＳ 明朝" w:hAnsi="ＭＳ 明朝"/>
        </w:rPr>
      </w:pPr>
      <w:r w:rsidRPr="00975A72">
        <w:rPr>
          <w:rFonts w:ascii="ＭＳ 明朝" w:eastAsia="ＭＳ 明朝" w:hAnsi="ＭＳ 明朝" w:hint="eastAsia"/>
        </w:rPr>
        <w:t>□</w:t>
      </w:r>
      <w:bookmarkStart w:id="1" w:name="_Hlk44798167"/>
      <w:r w:rsidRPr="00975A72">
        <w:rPr>
          <w:rFonts w:ascii="ＭＳ 明朝" w:eastAsia="ＭＳ 明朝" w:hAnsi="ＭＳ 明朝" w:hint="eastAsia"/>
        </w:rPr>
        <w:t>マスクの</w:t>
      </w:r>
      <w:r>
        <w:rPr>
          <w:rFonts w:ascii="ＭＳ 明朝" w:eastAsia="ＭＳ 明朝" w:hAnsi="ＭＳ 明朝" w:hint="eastAsia"/>
        </w:rPr>
        <w:t>着用をお願いします</w:t>
      </w:r>
    </w:p>
    <w:p w:rsidR="00975A72" w:rsidRDefault="00975A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熱中症</w:t>
      </w:r>
      <w:r w:rsidR="00186BAE">
        <w:rPr>
          <w:rFonts w:ascii="ＭＳ 明朝" w:eastAsia="ＭＳ 明朝" w:hAnsi="ＭＳ 明朝" w:hint="eastAsia"/>
        </w:rPr>
        <w:t>に気を付け，</w:t>
      </w:r>
      <w:r w:rsidR="00C83079">
        <w:rPr>
          <w:rFonts w:ascii="ＭＳ 明朝" w:eastAsia="ＭＳ 明朝" w:hAnsi="ＭＳ 明朝" w:hint="eastAsia"/>
        </w:rPr>
        <w:t>周囲の人との距離を十分にとった上で，適宜マスクを外して休憩を</w:t>
      </w:r>
    </w:p>
    <w:bookmarkEnd w:id="1"/>
    <w:p w:rsidR="00A71D19" w:rsidRDefault="00A71D19" w:rsidP="00A7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bookmarkStart w:id="2" w:name="_Hlk44798523"/>
      <w:r>
        <w:rPr>
          <w:rFonts w:ascii="ＭＳ 明朝" w:eastAsia="ＭＳ 明朝" w:hAnsi="ＭＳ 明朝" w:hint="eastAsia"/>
        </w:rPr>
        <w:t>熱中症には十分注意してください</w:t>
      </w:r>
      <w:bookmarkEnd w:id="2"/>
    </w:p>
    <w:p w:rsidR="00C83079" w:rsidRDefault="00C830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bookmarkStart w:id="3" w:name="_Hlk44798680"/>
      <w:r>
        <w:rPr>
          <w:rFonts w:ascii="ＭＳ 明朝" w:eastAsia="ＭＳ 明朝" w:hAnsi="ＭＳ 明朝" w:hint="eastAsia"/>
        </w:rPr>
        <w:t>周囲の人と２ｍ</w:t>
      </w:r>
      <w:r w:rsidR="00A300FD">
        <w:rPr>
          <w:rFonts w:ascii="ＭＳ 明朝" w:eastAsia="ＭＳ 明朝" w:hAnsi="ＭＳ 明朝" w:hint="eastAsia"/>
        </w:rPr>
        <w:t>程度</w:t>
      </w:r>
      <w:r>
        <w:rPr>
          <w:rFonts w:ascii="ＭＳ 明朝" w:eastAsia="ＭＳ 明朝" w:hAnsi="ＭＳ 明朝" w:hint="eastAsia"/>
        </w:rPr>
        <w:t>の身体的距離を確保してください</w:t>
      </w:r>
    </w:p>
    <w:bookmarkEnd w:id="3"/>
    <w:p w:rsidR="00C83079" w:rsidRDefault="00C830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bookmarkStart w:id="4" w:name="_Hlk44798887"/>
      <w:r>
        <w:rPr>
          <w:rFonts w:ascii="ＭＳ 明朝" w:eastAsia="ＭＳ 明朝" w:hAnsi="ＭＳ 明朝" w:hint="eastAsia"/>
        </w:rPr>
        <w:t>大声での会話，応援は禁止</w:t>
      </w:r>
      <w:bookmarkEnd w:id="4"/>
      <w:r w:rsidR="00E701C2">
        <w:rPr>
          <w:rFonts w:ascii="ＭＳ 明朝" w:eastAsia="ＭＳ 明朝" w:hAnsi="ＭＳ 明朝" w:hint="eastAsia"/>
        </w:rPr>
        <w:t>しています</w:t>
      </w:r>
    </w:p>
    <w:p w:rsidR="00C83079" w:rsidRDefault="00C830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CB7E15">
        <w:rPr>
          <w:rFonts w:ascii="ＭＳ 明朝" w:eastAsia="ＭＳ 明朝" w:hAnsi="ＭＳ 明朝" w:hint="eastAsia"/>
        </w:rPr>
        <w:t>席は横２つ分開けて（前後はずら</w:t>
      </w:r>
      <w:r w:rsidR="00A71D19">
        <w:rPr>
          <w:rFonts w:ascii="ＭＳ 明朝" w:eastAsia="ＭＳ 明朝" w:hAnsi="ＭＳ 明朝" w:hint="eastAsia"/>
        </w:rPr>
        <w:t>せばよい</w:t>
      </w:r>
      <w:r w:rsidR="00CB7E15">
        <w:rPr>
          <w:rFonts w:ascii="ＭＳ 明朝" w:eastAsia="ＭＳ 明朝" w:hAnsi="ＭＳ 明朝" w:hint="eastAsia"/>
        </w:rPr>
        <w:t>）座ること</w:t>
      </w:r>
    </w:p>
    <w:p w:rsidR="00CB7E15" w:rsidRDefault="00CB7E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□保護者立入禁止</w:t>
      </w:r>
    </w:p>
    <w:p w:rsidR="00CB7E15" w:rsidRDefault="00CB7E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□生徒立入禁止</w:t>
      </w:r>
    </w:p>
    <w:p w:rsidR="00CB7E15" w:rsidRDefault="00CB7E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□保護者観戦エリア</w:t>
      </w:r>
    </w:p>
    <w:p w:rsidR="006F28FC" w:rsidRDefault="006F28FC">
      <w:pPr>
        <w:rPr>
          <w:rFonts w:ascii="ＭＳ 明朝" w:eastAsia="ＭＳ 明朝" w:hAnsi="ＭＳ 明朝"/>
        </w:rPr>
      </w:pPr>
    </w:p>
    <w:p w:rsidR="006F28FC" w:rsidRDefault="006F28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6F28FC" w:rsidRDefault="006F28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○次の方の入場は</w:t>
      </w:r>
      <w:r w:rsidR="00107154">
        <w:rPr>
          <w:rFonts w:ascii="ＭＳ 明朝" w:eastAsia="ＭＳ 明朝" w:hAnsi="ＭＳ 明朝" w:hint="eastAsia"/>
        </w:rPr>
        <w:t>できません</w:t>
      </w:r>
    </w:p>
    <w:p w:rsidR="006F28FC" w:rsidRDefault="006F28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FF4F7C">
        <w:rPr>
          <w:rFonts w:ascii="ＭＳ 明朝" w:eastAsia="ＭＳ 明朝" w:hAnsi="ＭＳ 明朝" w:hint="eastAsia"/>
        </w:rPr>
        <w:t xml:space="preserve">保護者の皆様へ　　</w:t>
      </w:r>
      <w:r>
        <w:rPr>
          <w:rFonts w:ascii="ＭＳ 明朝" w:eastAsia="ＭＳ 明朝" w:hAnsi="ＭＳ 明朝" w:hint="eastAsia"/>
        </w:rPr>
        <w:t>確認事項</w:t>
      </w:r>
    </w:p>
    <w:p w:rsidR="006F28FC" w:rsidRDefault="00DD75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○保護者の皆様へ　　観戦時のマナーについて</w:t>
      </w:r>
    </w:p>
    <w:p w:rsidR="00DD7558" w:rsidRPr="00FF4F7C" w:rsidRDefault="00DD75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○生徒の皆様へ　　　観戦時のマナーについて</w:t>
      </w:r>
    </w:p>
    <w:p w:rsidR="006F28FC" w:rsidRDefault="006F28FC">
      <w:pPr>
        <w:rPr>
          <w:rFonts w:ascii="ＭＳ 明朝" w:eastAsia="ＭＳ 明朝" w:hAnsi="ＭＳ 明朝"/>
        </w:rPr>
      </w:pPr>
    </w:p>
    <w:p w:rsidR="006F28FC" w:rsidRDefault="006F28FC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F28FC" w:rsidRDefault="006F28FC">
      <w:pPr>
        <w:rPr>
          <w:rFonts w:ascii="ＭＳ 明朝" w:eastAsia="ＭＳ 明朝" w:hAnsi="ＭＳ 明朝"/>
        </w:rPr>
      </w:pPr>
    </w:p>
    <w:p w:rsidR="006F28FC" w:rsidRDefault="006F28FC">
      <w:pPr>
        <w:rPr>
          <w:rFonts w:ascii="ＭＳ 明朝" w:eastAsia="ＭＳ 明朝" w:hAnsi="ＭＳ 明朝"/>
        </w:rPr>
      </w:pPr>
    </w:p>
    <w:p w:rsidR="006F28FC" w:rsidRDefault="006F28FC">
      <w:pPr>
        <w:rPr>
          <w:rFonts w:ascii="ＭＳ 明朝" w:eastAsia="ＭＳ 明朝" w:hAnsi="ＭＳ 明朝"/>
        </w:rPr>
      </w:pPr>
    </w:p>
    <w:p w:rsidR="006F28FC" w:rsidRDefault="006F28FC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6F28FC" w:rsidRDefault="006F28FC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6F28FC" w:rsidRDefault="006F28FC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781F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7D453" wp14:editId="58C917F8">
                <wp:simplePos x="0" y="0"/>
                <wp:positionH relativeFrom="margin">
                  <wp:posOffset>0</wp:posOffset>
                </wp:positionH>
                <wp:positionV relativeFrom="paragraph">
                  <wp:posOffset>158437</wp:posOffset>
                </wp:positionV>
                <wp:extent cx="6191250" cy="3790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79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6D7D" w:rsidRPr="000C6D7D" w:rsidRDefault="001E4741" w:rsidP="000C6D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0"/>
                                <w:szCs w:val="200"/>
                              </w:rPr>
                            </w:pPr>
                            <w:r w:rsidRPr="000C6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0"/>
                                <w:szCs w:val="200"/>
                              </w:rPr>
                              <w:t>保護者</w:t>
                            </w:r>
                          </w:p>
                          <w:p w:rsidR="001E4741" w:rsidRPr="000C6D7D" w:rsidRDefault="001E4741" w:rsidP="000C6D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0"/>
                                <w:szCs w:val="200"/>
                              </w:rPr>
                            </w:pPr>
                            <w:r w:rsidRPr="000C6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0"/>
                                <w:szCs w:val="200"/>
                              </w:rPr>
                              <w:t>入場受付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E7D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2.5pt;width:487.5pt;height:29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" filled="f" stroked="f" strokeweight=".5pt">
                <v:textbox>
                  <w:txbxContent>
                    <w:p w:rsidR="000C6D7D" w:rsidRPr="000C6D7D" w:rsidRDefault="001E4741" w:rsidP="000C6D7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0"/>
                          <w:szCs w:val="200"/>
                        </w:rPr>
                      </w:pPr>
                      <w:r w:rsidRPr="000C6D7D">
                        <w:rPr>
                          <w:rFonts w:ascii="ＭＳ ゴシック" w:eastAsia="ＭＳ ゴシック" w:hAnsi="ＭＳ ゴシック" w:hint="eastAsia"/>
                          <w:b/>
                          <w:sz w:val="200"/>
                          <w:szCs w:val="200"/>
                        </w:rPr>
                        <w:t>保護者</w:t>
                      </w:r>
                    </w:p>
                    <w:p w:rsidR="001E4741" w:rsidRPr="000C6D7D" w:rsidRDefault="001E4741" w:rsidP="000C6D7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0"/>
                          <w:szCs w:val="200"/>
                        </w:rPr>
                      </w:pPr>
                      <w:r w:rsidRPr="000C6D7D">
                        <w:rPr>
                          <w:rFonts w:ascii="ＭＳ ゴシック" w:eastAsia="ＭＳ ゴシック" w:hAnsi="ＭＳ ゴシック" w:hint="eastAsia"/>
                          <w:b/>
                          <w:sz w:val="200"/>
                          <w:szCs w:val="200"/>
                        </w:rPr>
                        <w:t>入場受付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6D7D" w:rsidRDefault="000C6D7D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11E3D" wp14:editId="3B51C80D">
                <wp:simplePos x="0" y="0"/>
                <wp:positionH relativeFrom="margin">
                  <wp:posOffset>419100</wp:posOffset>
                </wp:positionH>
                <wp:positionV relativeFrom="paragraph">
                  <wp:posOffset>37465</wp:posOffset>
                </wp:positionV>
                <wp:extent cx="5381625" cy="3733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73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6D7D" w:rsidRDefault="001E4741" w:rsidP="001E47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30"/>
                                <w:szCs w:val="130"/>
                              </w:rPr>
                            </w:pPr>
                            <w:r w:rsidRPr="000C6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30"/>
                                <w:szCs w:val="130"/>
                              </w:rPr>
                              <w:t>入場許可証の</w:t>
                            </w:r>
                          </w:p>
                          <w:p w:rsidR="000C6D7D" w:rsidRDefault="001E4741" w:rsidP="001E47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30"/>
                                <w:szCs w:val="130"/>
                              </w:rPr>
                            </w:pPr>
                            <w:r w:rsidRPr="000C6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30"/>
                                <w:szCs w:val="130"/>
                              </w:rPr>
                              <w:t>確認をさせて</w:t>
                            </w:r>
                          </w:p>
                          <w:p w:rsidR="001E4741" w:rsidRPr="000C6D7D" w:rsidRDefault="001E4741" w:rsidP="001E47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30"/>
                                <w:szCs w:val="130"/>
                              </w:rPr>
                            </w:pPr>
                            <w:r w:rsidRPr="000C6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30"/>
                                <w:szCs w:val="130"/>
                              </w:rPr>
                              <w:t>いただきます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E11E3D" id="テキスト ボックス 7" o:spid="_x0000_s1027" type="#_x0000_t202" style="position:absolute;left:0;text-align:left;margin-left:33pt;margin-top:2.95pt;width:423.75pt;height:29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" filled="f" stroked="f" strokeweight=".5pt">
                <v:textbox>
                  <w:txbxContent>
                    <w:p w:rsidR="000C6D7D" w:rsidRDefault="001E4741" w:rsidP="001E4741">
                      <w:pPr>
                        <w:rPr>
                          <w:rFonts w:ascii="ＭＳ ゴシック" w:eastAsia="ＭＳ ゴシック" w:hAnsi="ＭＳ ゴシック"/>
                          <w:b/>
                          <w:sz w:val="130"/>
                          <w:szCs w:val="130"/>
                        </w:rPr>
                      </w:pPr>
                      <w:r w:rsidRPr="000C6D7D">
                        <w:rPr>
                          <w:rFonts w:ascii="ＭＳ ゴシック" w:eastAsia="ＭＳ ゴシック" w:hAnsi="ＭＳ ゴシック" w:hint="eastAsia"/>
                          <w:b/>
                          <w:sz w:val="130"/>
                          <w:szCs w:val="130"/>
                        </w:rPr>
                        <w:t>入場許可証の</w:t>
                      </w:r>
                    </w:p>
                    <w:p w:rsidR="000C6D7D" w:rsidRDefault="001E4741" w:rsidP="001E4741">
                      <w:pPr>
                        <w:rPr>
                          <w:rFonts w:ascii="ＭＳ ゴシック" w:eastAsia="ＭＳ ゴシック" w:hAnsi="ＭＳ ゴシック"/>
                          <w:b/>
                          <w:sz w:val="130"/>
                          <w:szCs w:val="130"/>
                        </w:rPr>
                      </w:pPr>
                      <w:r w:rsidRPr="000C6D7D">
                        <w:rPr>
                          <w:rFonts w:ascii="ＭＳ ゴシック" w:eastAsia="ＭＳ ゴシック" w:hAnsi="ＭＳ ゴシック" w:hint="eastAsia"/>
                          <w:b/>
                          <w:sz w:val="130"/>
                          <w:szCs w:val="130"/>
                        </w:rPr>
                        <w:t>確認をさせて</w:t>
                      </w:r>
                    </w:p>
                    <w:p w:rsidR="001E4741" w:rsidRPr="000C6D7D" w:rsidRDefault="001E4741" w:rsidP="001E4741">
                      <w:pPr>
                        <w:rPr>
                          <w:rFonts w:ascii="ＭＳ ゴシック" w:eastAsia="ＭＳ ゴシック" w:hAnsi="ＭＳ ゴシック"/>
                          <w:b/>
                          <w:sz w:val="130"/>
                          <w:szCs w:val="130"/>
                        </w:rPr>
                      </w:pPr>
                      <w:r w:rsidRPr="000C6D7D">
                        <w:rPr>
                          <w:rFonts w:ascii="ＭＳ ゴシック" w:eastAsia="ＭＳ ゴシック" w:hAnsi="ＭＳ ゴシック" w:hint="eastAsia"/>
                          <w:b/>
                          <w:sz w:val="130"/>
                          <w:szCs w:val="130"/>
                        </w:rPr>
                        <w:t>いただきます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6F28FC" w:rsidRDefault="001E47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116518</wp:posOffset>
                </wp:positionH>
                <wp:positionV relativeFrom="paragraph">
                  <wp:posOffset>113665</wp:posOffset>
                </wp:positionV>
                <wp:extent cx="6191250" cy="189703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970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6999" w:rsidRPr="00781FB6" w:rsidRDefault="00671DD8" w:rsidP="005B488D">
                            <w:pPr>
                              <w:spacing w:line="14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40"/>
                                <w:szCs w:val="140"/>
                                <w:u w:val="single"/>
                              </w:rPr>
                            </w:pPr>
                            <w:r w:rsidRPr="00781F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0"/>
                                <w:szCs w:val="140"/>
                                <w:u w:val="single"/>
                              </w:rPr>
                              <w:t>手洗いは</w:t>
                            </w:r>
                          </w:p>
                          <w:p w:rsidR="00671DD8" w:rsidRPr="00781FB6" w:rsidRDefault="00671DD8" w:rsidP="00986999">
                            <w:pPr>
                              <w:spacing w:line="1480" w:lineRule="exact"/>
                              <w:ind w:firstLineChars="200" w:firstLine="2811"/>
                              <w:rPr>
                                <w:rFonts w:ascii="ＭＳ ゴシック" w:eastAsia="ＭＳ ゴシック" w:hAnsi="ＭＳ ゴシック"/>
                                <w:b/>
                                <w:sz w:val="140"/>
                                <w:szCs w:val="140"/>
                                <w:u w:val="single"/>
                              </w:rPr>
                            </w:pPr>
                            <w:r w:rsidRPr="00781F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0"/>
                                <w:szCs w:val="140"/>
                                <w:u w:val="single"/>
                              </w:rPr>
                              <w:t>3</w:t>
                            </w:r>
                            <w:r w:rsidRPr="00781FB6">
                              <w:rPr>
                                <w:rFonts w:ascii="ＭＳ ゴシック" w:eastAsia="ＭＳ ゴシック" w:hAnsi="ＭＳ ゴシック"/>
                                <w:b/>
                                <w:sz w:val="140"/>
                                <w:szCs w:val="140"/>
                                <w:u w:val="single"/>
                              </w:rPr>
                              <w:t>0</w:t>
                            </w:r>
                            <w:r w:rsidRPr="00781F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0"/>
                                <w:szCs w:val="140"/>
                                <w:u w:val="single"/>
                              </w:rPr>
                              <w:t>秒以上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9.15pt;margin-top:8.95pt;width:487.5pt;height:1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" filled="f" stroked="f" strokeweight=".5pt">
                <v:textbox>
                  <w:txbxContent>
                    <w:p w:rsidR="00986999" w:rsidRPr="00781FB6" w:rsidRDefault="00671DD8" w:rsidP="005B488D">
                      <w:pPr>
                        <w:spacing w:line="1480" w:lineRule="exact"/>
                        <w:rPr>
                          <w:rFonts w:ascii="ＭＳ ゴシック" w:eastAsia="ＭＳ ゴシック" w:hAnsi="ＭＳ ゴシック"/>
                          <w:b/>
                          <w:sz w:val="140"/>
                          <w:szCs w:val="140"/>
                          <w:u w:val="single"/>
                        </w:rPr>
                      </w:pPr>
                      <w:bookmarkStart w:id="5" w:name="_GoBack"/>
                      <w:bookmarkEnd w:id="5"/>
                      <w:r w:rsidRPr="00781FB6">
                        <w:rPr>
                          <w:rFonts w:ascii="ＭＳ ゴシック" w:eastAsia="ＭＳ ゴシック" w:hAnsi="ＭＳ ゴシック" w:hint="eastAsia"/>
                          <w:b/>
                          <w:sz w:val="140"/>
                          <w:szCs w:val="140"/>
                          <w:u w:val="single"/>
                        </w:rPr>
                        <w:t>手洗いは</w:t>
                      </w:r>
                    </w:p>
                    <w:p w:rsidR="00671DD8" w:rsidRPr="00781FB6" w:rsidRDefault="00671DD8" w:rsidP="00986999">
                      <w:pPr>
                        <w:spacing w:line="1480" w:lineRule="exact"/>
                        <w:ind w:firstLineChars="200" w:firstLine="2811"/>
                        <w:rPr>
                          <w:rFonts w:ascii="ＭＳ ゴシック" w:eastAsia="ＭＳ ゴシック" w:hAnsi="ＭＳ ゴシック"/>
                          <w:b/>
                          <w:sz w:val="140"/>
                          <w:szCs w:val="140"/>
                          <w:u w:val="single"/>
                        </w:rPr>
                      </w:pPr>
                      <w:r w:rsidRPr="00781FB6">
                        <w:rPr>
                          <w:rFonts w:ascii="ＭＳ ゴシック" w:eastAsia="ＭＳ ゴシック" w:hAnsi="ＭＳ ゴシック" w:hint="eastAsia"/>
                          <w:b/>
                          <w:sz w:val="140"/>
                          <w:szCs w:val="140"/>
                          <w:u w:val="single"/>
                        </w:rPr>
                        <w:t>3</w:t>
                      </w:r>
                      <w:r w:rsidRPr="00781FB6">
                        <w:rPr>
                          <w:rFonts w:ascii="ＭＳ ゴシック" w:eastAsia="ＭＳ ゴシック" w:hAnsi="ＭＳ ゴシック"/>
                          <w:b/>
                          <w:sz w:val="140"/>
                          <w:szCs w:val="140"/>
                          <w:u w:val="single"/>
                        </w:rPr>
                        <w:t>0</w:t>
                      </w:r>
                      <w:r w:rsidRPr="00781FB6">
                        <w:rPr>
                          <w:rFonts w:ascii="ＭＳ ゴシック" w:eastAsia="ＭＳ ゴシック" w:hAnsi="ＭＳ ゴシック" w:hint="eastAsia"/>
                          <w:b/>
                          <w:sz w:val="140"/>
                          <w:szCs w:val="140"/>
                          <w:u w:val="single"/>
                        </w:rPr>
                        <w:t>秒以上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781F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253365</wp:posOffset>
                </wp:positionH>
                <wp:positionV relativeFrom="paragraph">
                  <wp:posOffset>199712</wp:posOffset>
                </wp:positionV>
                <wp:extent cx="5554345" cy="1377950"/>
                <wp:effectExtent l="0" t="0" r="2730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345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1DD8" w:rsidRPr="00781FB6" w:rsidRDefault="00671DD8" w:rsidP="00986999">
                            <w:pPr>
                              <w:spacing w:line="10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781F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  <w:szCs w:val="72"/>
                              </w:rPr>
                              <w:t>指の間，手の甲，指先まで丁寧に洗いましょう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19.95pt;margin-top:15.75pt;width:437.35pt;height:10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" filled="f" strokecolor="black [3213]" strokeweight=".5pt">
                <v:textbox>
                  <w:txbxContent>
                    <w:p w:rsidR="00671DD8" w:rsidRPr="00781FB6" w:rsidRDefault="00671DD8" w:rsidP="00986999">
                      <w:pPr>
                        <w:spacing w:line="1000" w:lineRule="exact"/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</w:rPr>
                      </w:pPr>
                      <w:r w:rsidRPr="00781FB6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  <w:szCs w:val="72"/>
                        </w:rPr>
                        <w:t>指の間，手の甲，指先まで丁寧に洗いましょう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781F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704320" behindDoc="0" locked="0" layoutInCell="1" allowOverlap="1" wp14:anchorId="24F3158F">
            <wp:simplePos x="0" y="0"/>
            <wp:positionH relativeFrom="margin">
              <wp:align>right</wp:align>
            </wp:positionH>
            <wp:positionV relativeFrom="paragraph">
              <wp:posOffset>5025627</wp:posOffset>
            </wp:positionV>
            <wp:extent cx="1634432" cy="450376"/>
            <wp:effectExtent l="0" t="0" r="4445" b="698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A8FAF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32" cy="450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64384" behindDoc="0" locked="0" layoutInCell="1" allowOverlap="1" wp14:anchorId="7C2504DB" wp14:editId="3338362D">
            <wp:simplePos x="0" y="0"/>
            <wp:positionH relativeFrom="margin">
              <wp:align>left</wp:align>
            </wp:positionH>
            <wp:positionV relativeFrom="paragraph">
              <wp:posOffset>279400</wp:posOffset>
            </wp:positionV>
            <wp:extent cx="6253480" cy="480822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18D63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480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A068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47B996" wp14:editId="10A77B79">
                <wp:simplePos x="0" y="0"/>
                <wp:positionH relativeFrom="margin">
                  <wp:posOffset>0</wp:posOffset>
                </wp:positionH>
                <wp:positionV relativeFrom="paragraph">
                  <wp:posOffset>32063</wp:posOffset>
                </wp:positionV>
                <wp:extent cx="6168390" cy="734187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734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68DE" w:rsidRPr="00A068DE" w:rsidRDefault="00E76ED5" w:rsidP="00A068DE">
                            <w:pPr>
                              <w:spacing w:line="22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0"/>
                                <w:szCs w:val="220"/>
                              </w:rPr>
                            </w:pPr>
                            <w:r w:rsidRPr="00A068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0"/>
                                <w:szCs w:val="220"/>
                              </w:rPr>
                              <w:t>こまめに</w:t>
                            </w:r>
                          </w:p>
                          <w:p w:rsidR="00A068DE" w:rsidRDefault="00E76ED5" w:rsidP="00A068DE">
                            <w:pPr>
                              <w:spacing w:line="2200" w:lineRule="exact"/>
                              <w:ind w:firstLineChars="50" w:firstLine="1104"/>
                              <w:rPr>
                                <w:rFonts w:ascii="ＭＳ ゴシック" w:eastAsia="ＭＳ ゴシック" w:hAnsi="ＭＳ ゴシック"/>
                                <w:b/>
                                <w:sz w:val="220"/>
                                <w:szCs w:val="220"/>
                              </w:rPr>
                            </w:pPr>
                            <w:r w:rsidRPr="00A068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0"/>
                                <w:szCs w:val="220"/>
                              </w:rPr>
                              <w:t>手洗い，</w:t>
                            </w:r>
                          </w:p>
                          <w:p w:rsidR="00A068DE" w:rsidRDefault="00E76ED5" w:rsidP="00A068DE">
                            <w:pPr>
                              <w:spacing w:line="2200" w:lineRule="exact"/>
                              <w:ind w:firstLineChars="50" w:firstLine="1104"/>
                              <w:rPr>
                                <w:rFonts w:ascii="ＭＳ ゴシック" w:eastAsia="ＭＳ ゴシック" w:hAnsi="ＭＳ ゴシック"/>
                                <w:b/>
                                <w:sz w:val="220"/>
                                <w:szCs w:val="220"/>
                              </w:rPr>
                            </w:pPr>
                            <w:r w:rsidRPr="00A068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0"/>
                                <w:szCs w:val="220"/>
                              </w:rPr>
                              <w:t>手指の</w:t>
                            </w:r>
                          </w:p>
                          <w:p w:rsidR="00E76ED5" w:rsidRPr="00A068DE" w:rsidRDefault="00E76ED5" w:rsidP="00E76ED5">
                            <w:pPr>
                              <w:spacing w:line="22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0"/>
                                <w:szCs w:val="220"/>
                              </w:rPr>
                            </w:pPr>
                            <w:r w:rsidRPr="00A068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0"/>
                                <w:szCs w:val="220"/>
                              </w:rPr>
                              <w:t>消毒をしましょう</w:t>
                            </w:r>
                          </w:p>
                          <w:p w:rsidR="00E76ED5" w:rsidRPr="00E76ED5" w:rsidRDefault="00E76ED5" w:rsidP="00E76ED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0"/>
                                <w:szCs w:val="2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47B996" id="テキスト ボックス 19" o:spid="_x0000_s1030" type="#_x0000_t202" style="position:absolute;left:0;text-align:left;margin-left:0;margin-top:2.5pt;width:485.7pt;height:578.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" filled="f" stroked="f" strokeweight=".5pt">
                <v:textbox>
                  <w:txbxContent>
                    <w:p w:rsidR="00A068DE" w:rsidRPr="00A068DE" w:rsidRDefault="00E76ED5" w:rsidP="00A068DE">
                      <w:pPr>
                        <w:spacing w:line="2200" w:lineRule="exact"/>
                        <w:rPr>
                          <w:rFonts w:ascii="ＭＳ ゴシック" w:eastAsia="ＭＳ ゴシック" w:hAnsi="ＭＳ ゴシック"/>
                          <w:b/>
                          <w:sz w:val="220"/>
                          <w:szCs w:val="220"/>
                        </w:rPr>
                      </w:pPr>
                      <w:r w:rsidRPr="00A068DE">
                        <w:rPr>
                          <w:rFonts w:ascii="ＭＳ ゴシック" w:eastAsia="ＭＳ ゴシック" w:hAnsi="ＭＳ ゴシック" w:hint="eastAsia"/>
                          <w:b/>
                          <w:sz w:val="220"/>
                          <w:szCs w:val="220"/>
                        </w:rPr>
                        <w:t>こまめに</w:t>
                      </w:r>
                    </w:p>
                    <w:p w:rsidR="00A068DE" w:rsidRDefault="00E76ED5" w:rsidP="00A068DE">
                      <w:pPr>
                        <w:spacing w:line="2200" w:lineRule="exact"/>
                        <w:ind w:firstLineChars="50" w:firstLine="1104"/>
                        <w:rPr>
                          <w:rFonts w:ascii="ＭＳ ゴシック" w:eastAsia="ＭＳ ゴシック" w:hAnsi="ＭＳ ゴシック"/>
                          <w:b/>
                          <w:sz w:val="220"/>
                          <w:szCs w:val="220"/>
                        </w:rPr>
                      </w:pPr>
                      <w:r w:rsidRPr="00A068DE">
                        <w:rPr>
                          <w:rFonts w:ascii="ＭＳ ゴシック" w:eastAsia="ＭＳ ゴシック" w:hAnsi="ＭＳ ゴシック" w:hint="eastAsia"/>
                          <w:b/>
                          <w:sz w:val="220"/>
                          <w:szCs w:val="220"/>
                        </w:rPr>
                        <w:t>手洗い，</w:t>
                      </w:r>
                    </w:p>
                    <w:p w:rsidR="00A068DE" w:rsidRDefault="00E76ED5" w:rsidP="00A068DE">
                      <w:pPr>
                        <w:spacing w:line="2200" w:lineRule="exact"/>
                        <w:ind w:firstLineChars="50" w:firstLine="1104"/>
                        <w:rPr>
                          <w:rFonts w:ascii="ＭＳ ゴシック" w:eastAsia="ＭＳ ゴシック" w:hAnsi="ＭＳ ゴシック"/>
                          <w:b/>
                          <w:sz w:val="220"/>
                          <w:szCs w:val="220"/>
                        </w:rPr>
                      </w:pPr>
                      <w:r w:rsidRPr="00A068DE">
                        <w:rPr>
                          <w:rFonts w:ascii="ＭＳ ゴシック" w:eastAsia="ＭＳ ゴシック" w:hAnsi="ＭＳ ゴシック" w:hint="eastAsia"/>
                          <w:b/>
                          <w:sz w:val="220"/>
                          <w:szCs w:val="220"/>
                        </w:rPr>
                        <w:t>手指の</w:t>
                      </w:r>
                    </w:p>
                    <w:p w:rsidR="00E76ED5" w:rsidRPr="00A068DE" w:rsidRDefault="00E76ED5" w:rsidP="00E76ED5">
                      <w:pPr>
                        <w:spacing w:line="2200" w:lineRule="exact"/>
                        <w:rPr>
                          <w:rFonts w:ascii="ＭＳ ゴシック" w:eastAsia="ＭＳ ゴシック" w:hAnsi="ＭＳ ゴシック"/>
                          <w:b/>
                          <w:sz w:val="220"/>
                          <w:szCs w:val="220"/>
                        </w:rPr>
                      </w:pPr>
                      <w:r w:rsidRPr="00A068DE">
                        <w:rPr>
                          <w:rFonts w:ascii="ＭＳ ゴシック" w:eastAsia="ＭＳ ゴシック" w:hAnsi="ＭＳ ゴシック" w:hint="eastAsia"/>
                          <w:b/>
                          <w:sz w:val="220"/>
                          <w:szCs w:val="220"/>
                        </w:rPr>
                        <w:t>消毒をしましょう</w:t>
                      </w:r>
                    </w:p>
                    <w:p w:rsidR="00E76ED5" w:rsidRPr="00E76ED5" w:rsidRDefault="00E76ED5" w:rsidP="00E76ED5">
                      <w:pPr>
                        <w:rPr>
                          <w:rFonts w:ascii="ＭＳ ゴシック" w:eastAsia="ＭＳ ゴシック" w:hAnsi="ＭＳ ゴシック"/>
                          <w:b/>
                          <w:sz w:val="240"/>
                          <w:szCs w:val="2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9017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D2E6AA" wp14:editId="0AE7E9D8">
                <wp:simplePos x="0" y="0"/>
                <wp:positionH relativeFrom="margin">
                  <wp:posOffset>-2540</wp:posOffset>
                </wp:positionH>
                <wp:positionV relativeFrom="paragraph">
                  <wp:posOffset>35882</wp:posOffset>
                </wp:positionV>
                <wp:extent cx="6086475" cy="80581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805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38A" w:rsidRPr="00A068DE" w:rsidRDefault="0059438A" w:rsidP="00A068DE">
                            <w:pPr>
                              <w:spacing w:line="2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30"/>
                                <w:szCs w:val="230"/>
                              </w:rPr>
                            </w:pPr>
                            <w:r w:rsidRPr="00A068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30"/>
                                <w:szCs w:val="230"/>
                              </w:rPr>
                              <w:t>館内での</w:t>
                            </w:r>
                          </w:p>
                          <w:p w:rsidR="000C6D7D" w:rsidRPr="00A068DE" w:rsidRDefault="000C6D7D" w:rsidP="00A068DE">
                            <w:pPr>
                              <w:spacing w:line="2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30"/>
                                <w:szCs w:val="230"/>
                              </w:rPr>
                            </w:pPr>
                            <w:r w:rsidRPr="00A068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30"/>
                                <w:szCs w:val="230"/>
                              </w:rPr>
                              <w:t>マスクの</w:t>
                            </w:r>
                          </w:p>
                          <w:p w:rsidR="00A068DE" w:rsidRDefault="000C6D7D" w:rsidP="00A068DE">
                            <w:pPr>
                              <w:spacing w:line="2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30"/>
                                <w:szCs w:val="230"/>
                              </w:rPr>
                            </w:pPr>
                            <w:r w:rsidRPr="00A068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30"/>
                                <w:szCs w:val="230"/>
                              </w:rPr>
                              <w:t>着用を</w:t>
                            </w:r>
                          </w:p>
                          <w:p w:rsidR="000C6D7D" w:rsidRPr="00A068DE" w:rsidRDefault="000C6D7D" w:rsidP="00A068DE">
                            <w:pPr>
                              <w:spacing w:line="2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30"/>
                                <w:szCs w:val="230"/>
                              </w:rPr>
                            </w:pPr>
                            <w:r w:rsidRPr="00A068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30"/>
                                <w:szCs w:val="230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2E6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1" type="#_x0000_t202" style="position:absolute;left:0;text-align:left;margin-left:-.2pt;margin-top:2.85pt;width:479.25pt;height:6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" filled="f" stroked="f" strokeweight=".5pt">
                <v:textbox>
                  <w:txbxContent>
                    <w:p w:rsidR="0059438A" w:rsidRPr="00A068DE" w:rsidRDefault="0059438A" w:rsidP="00A068DE">
                      <w:pPr>
                        <w:spacing w:line="2400" w:lineRule="exact"/>
                        <w:rPr>
                          <w:rFonts w:ascii="ＭＳ ゴシック" w:eastAsia="ＭＳ ゴシック" w:hAnsi="ＭＳ ゴシック"/>
                          <w:b/>
                          <w:sz w:val="230"/>
                          <w:szCs w:val="230"/>
                        </w:rPr>
                      </w:pPr>
                      <w:r w:rsidRPr="00A068DE">
                        <w:rPr>
                          <w:rFonts w:ascii="ＭＳ ゴシック" w:eastAsia="ＭＳ ゴシック" w:hAnsi="ＭＳ ゴシック" w:hint="eastAsia"/>
                          <w:b/>
                          <w:sz w:val="230"/>
                          <w:szCs w:val="230"/>
                        </w:rPr>
                        <w:t>館内での</w:t>
                      </w:r>
                    </w:p>
                    <w:p w:rsidR="000C6D7D" w:rsidRPr="00A068DE" w:rsidRDefault="000C6D7D" w:rsidP="00A068DE">
                      <w:pPr>
                        <w:spacing w:line="2400" w:lineRule="exact"/>
                        <w:rPr>
                          <w:rFonts w:ascii="ＭＳ ゴシック" w:eastAsia="ＭＳ ゴシック" w:hAnsi="ＭＳ ゴシック"/>
                          <w:b/>
                          <w:sz w:val="230"/>
                          <w:szCs w:val="230"/>
                        </w:rPr>
                      </w:pPr>
                      <w:r w:rsidRPr="00A068DE">
                        <w:rPr>
                          <w:rFonts w:ascii="ＭＳ ゴシック" w:eastAsia="ＭＳ ゴシック" w:hAnsi="ＭＳ ゴシック" w:hint="eastAsia"/>
                          <w:b/>
                          <w:sz w:val="230"/>
                          <w:szCs w:val="230"/>
                        </w:rPr>
                        <w:t>マスクの</w:t>
                      </w:r>
                    </w:p>
                    <w:p w:rsidR="00A068DE" w:rsidRDefault="000C6D7D" w:rsidP="00A068DE">
                      <w:pPr>
                        <w:spacing w:line="2400" w:lineRule="exact"/>
                        <w:rPr>
                          <w:rFonts w:ascii="ＭＳ ゴシック" w:eastAsia="ＭＳ ゴシック" w:hAnsi="ＭＳ ゴシック"/>
                          <w:b/>
                          <w:sz w:val="230"/>
                          <w:szCs w:val="230"/>
                        </w:rPr>
                      </w:pPr>
                      <w:r w:rsidRPr="00A068DE">
                        <w:rPr>
                          <w:rFonts w:ascii="ＭＳ ゴシック" w:eastAsia="ＭＳ ゴシック" w:hAnsi="ＭＳ ゴシック" w:hint="eastAsia"/>
                          <w:b/>
                          <w:sz w:val="230"/>
                          <w:szCs w:val="230"/>
                        </w:rPr>
                        <w:t>着用を</w:t>
                      </w:r>
                    </w:p>
                    <w:p w:rsidR="000C6D7D" w:rsidRPr="00A068DE" w:rsidRDefault="000C6D7D" w:rsidP="00A068DE">
                      <w:pPr>
                        <w:spacing w:line="2400" w:lineRule="exact"/>
                        <w:rPr>
                          <w:rFonts w:ascii="ＭＳ ゴシック" w:eastAsia="ＭＳ ゴシック" w:hAnsi="ＭＳ ゴシック"/>
                          <w:b/>
                          <w:sz w:val="230"/>
                          <w:szCs w:val="230"/>
                        </w:rPr>
                      </w:pPr>
                      <w:r w:rsidRPr="00A068DE">
                        <w:rPr>
                          <w:rFonts w:ascii="ＭＳ ゴシック" w:eastAsia="ＭＳ ゴシック" w:hAnsi="ＭＳ ゴシック" w:hint="eastAsia"/>
                          <w:b/>
                          <w:sz w:val="230"/>
                          <w:szCs w:val="230"/>
                        </w:rPr>
                        <w:t>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7C2B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-282812</wp:posOffset>
                </wp:positionV>
                <wp:extent cx="1173707" cy="286603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2EF0" w:rsidRPr="008E2EF0" w:rsidRDefault="008E2EF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2EF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（屋外用</w:t>
                            </w:r>
                            <w:r w:rsidRPr="008E2EF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0" o:spid="_x0000_s1032" type="#_x0000_t202" style="position:absolute;left:0;text-align:left;margin-left:0;margin-top:-22.25pt;width:92.4pt;height:22.55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" filled="f" stroked="f" strokeweight=".5pt">
                <v:textbox>
                  <w:txbxContent>
                    <w:p w:rsidR="008E2EF0" w:rsidRPr="008E2EF0" w:rsidRDefault="008E2EF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E2EF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（屋外用</w:t>
                      </w:r>
                      <w:r w:rsidRPr="008E2EF0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438A" w:rsidRDefault="007C2B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EFE59F" wp14:editId="2548C919">
                <wp:simplePos x="0" y="0"/>
                <wp:positionH relativeFrom="margin">
                  <wp:posOffset>-2540</wp:posOffset>
                </wp:positionH>
                <wp:positionV relativeFrom="paragraph">
                  <wp:posOffset>23817</wp:posOffset>
                </wp:positionV>
                <wp:extent cx="6086475" cy="560895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5608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38A" w:rsidRPr="007C2BA4" w:rsidRDefault="0059438A" w:rsidP="00A068DE">
                            <w:pPr>
                              <w:spacing w:line="22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10"/>
                                <w:szCs w:val="210"/>
                              </w:rPr>
                            </w:pPr>
                            <w:r w:rsidRPr="007C2BA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0"/>
                                <w:szCs w:val="210"/>
                              </w:rPr>
                              <w:t>マスクの着用をお願いします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EFE59F" id="テキスト ボックス 10" o:spid="_x0000_s1033" type="#_x0000_t202" style="position:absolute;left:0;text-align:left;margin-left:-.2pt;margin-top:1.9pt;width:479.25pt;height:441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" filled="f" stroked="f" strokeweight=".5pt">
                <v:textbox>
                  <w:txbxContent>
                    <w:p w:rsidR="0059438A" w:rsidRPr="007C2BA4" w:rsidRDefault="0059438A" w:rsidP="00A068DE">
                      <w:pPr>
                        <w:spacing w:line="2200" w:lineRule="exact"/>
                        <w:rPr>
                          <w:rFonts w:ascii="ＭＳ ゴシック" w:eastAsia="ＭＳ ゴシック" w:hAnsi="ＭＳ ゴシック"/>
                          <w:b/>
                          <w:sz w:val="210"/>
                          <w:szCs w:val="210"/>
                        </w:rPr>
                      </w:pPr>
                      <w:r w:rsidRPr="007C2BA4">
                        <w:rPr>
                          <w:rFonts w:ascii="ＭＳ ゴシック" w:eastAsia="ＭＳ ゴシック" w:hAnsi="ＭＳ ゴシック" w:hint="eastAsia"/>
                          <w:b/>
                          <w:sz w:val="210"/>
                          <w:szCs w:val="210"/>
                        </w:rPr>
                        <w:t>マスクの着用をお願いします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 w:rsidP="0059438A">
      <w:pPr>
        <w:rPr>
          <w:rFonts w:ascii="ＭＳ 明朝" w:eastAsia="ＭＳ 明朝" w:hAnsi="ＭＳ 明朝"/>
        </w:rPr>
      </w:pPr>
    </w:p>
    <w:p w:rsidR="0059438A" w:rsidRP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7C2B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343E88" wp14:editId="084FD22F">
                <wp:simplePos x="0" y="0"/>
                <wp:positionH relativeFrom="page">
                  <wp:posOffset>736600</wp:posOffset>
                </wp:positionH>
                <wp:positionV relativeFrom="paragraph">
                  <wp:posOffset>148277</wp:posOffset>
                </wp:positionV>
                <wp:extent cx="6086475" cy="2971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2BA4" w:rsidRDefault="007C2BA4" w:rsidP="0059438A">
                            <w:pPr>
                              <w:rPr>
                                <w:rFonts w:ascii="ＭＳ ゴシック" w:eastAsia="ＭＳ ゴシック" w:hAnsi="ＭＳ ゴシック"/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82"/>
                                <w:szCs w:val="82"/>
                              </w:rPr>
                              <w:t xml:space="preserve">※ </w:t>
                            </w:r>
                            <w:r w:rsidR="0059438A" w:rsidRPr="0059438A">
                              <w:rPr>
                                <w:rFonts w:ascii="ＭＳ ゴシック" w:eastAsia="ＭＳ ゴシック" w:hAnsi="ＭＳ ゴシック" w:hint="eastAsia"/>
                                <w:sz w:val="82"/>
                                <w:szCs w:val="82"/>
                              </w:rPr>
                              <w:t>熱中症に気を付け，周</w:t>
                            </w:r>
                          </w:p>
                          <w:p w:rsidR="007C2BA4" w:rsidRDefault="0059438A" w:rsidP="007C2BA4">
                            <w:pPr>
                              <w:ind w:leftChars="100" w:left="210" w:firstLineChars="50" w:firstLine="410"/>
                              <w:rPr>
                                <w:rFonts w:ascii="ＭＳ ゴシック" w:eastAsia="ＭＳ ゴシック" w:hAnsi="ＭＳ ゴシック"/>
                                <w:sz w:val="82"/>
                                <w:szCs w:val="82"/>
                              </w:rPr>
                            </w:pPr>
                            <w:r w:rsidRPr="0059438A">
                              <w:rPr>
                                <w:rFonts w:ascii="ＭＳ ゴシック" w:eastAsia="ＭＳ ゴシック" w:hAnsi="ＭＳ ゴシック" w:hint="eastAsia"/>
                                <w:sz w:val="82"/>
                                <w:szCs w:val="82"/>
                              </w:rPr>
                              <w:t>囲の人との距離を十分</w:t>
                            </w:r>
                          </w:p>
                          <w:p w:rsidR="007C2BA4" w:rsidRDefault="0059438A" w:rsidP="007C2BA4">
                            <w:pPr>
                              <w:ind w:leftChars="100" w:left="210" w:firstLineChars="50" w:firstLine="410"/>
                              <w:rPr>
                                <w:rFonts w:ascii="ＭＳ ゴシック" w:eastAsia="ＭＳ ゴシック" w:hAnsi="ＭＳ ゴシック"/>
                                <w:sz w:val="82"/>
                                <w:szCs w:val="82"/>
                              </w:rPr>
                            </w:pPr>
                            <w:r w:rsidRPr="0059438A">
                              <w:rPr>
                                <w:rFonts w:ascii="ＭＳ ゴシック" w:eastAsia="ＭＳ ゴシック" w:hAnsi="ＭＳ ゴシック" w:hint="eastAsia"/>
                                <w:sz w:val="82"/>
                                <w:szCs w:val="82"/>
                              </w:rPr>
                              <w:t>にとった上で，適宜マス</w:t>
                            </w:r>
                          </w:p>
                          <w:p w:rsidR="0059438A" w:rsidRPr="0059438A" w:rsidRDefault="0059438A" w:rsidP="007C2BA4">
                            <w:pPr>
                              <w:ind w:leftChars="100" w:left="210" w:firstLineChars="50" w:firstLine="410"/>
                              <w:rPr>
                                <w:rFonts w:ascii="ＭＳ ゴシック" w:eastAsia="ＭＳ ゴシック" w:hAnsi="ＭＳ ゴシック"/>
                                <w:b/>
                                <w:sz w:val="82"/>
                                <w:szCs w:val="82"/>
                              </w:rPr>
                            </w:pPr>
                            <w:r w:rsidRPr="0059438A">
                              <w:rPr>
                                <w:rFonts w:ascii="ＭＳ ゴシック" w:eastAsia="ＭＳ ゴシック" w:hAnsi="ＭＳ ゴシック" w:hint="eastAsia"/>
                                <w:sz w:val="82"/>
                                <w:szCs w:val="82"/>
                              </w:rPr>
                              <w:t>クを外して休憩を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343E88" id="テキスト ボックス 11" o:spid="_x0000_s1034" type="#_x0000_t202" style="position:absolute;left:0;text-align:left;margin-left:58pt;margin-top:11.7pt;width:479.25pt;height:23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" filled="f" stroked="f" strokeweight=".5pt">
                <v:textbox>
                  <w:txbxContent>
                    <w:p w:rsidR="007C2BA4" w:rsidRDefault="007C2BA4" w:rsidP="0059438A">
                      <w:pPr>
                        <w:rPr>
                          <w:rFonts w:ascii="ＭＳ ゴシック" w:eastAsia="ＭＳ ゴシック" w:hAnsi="ＭＳ ゴシック"/>
                          <w:sz w:val="82"/>
                          <w:szCs w:val="8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82"/>
                          <w:szCs w:val="82"/>
                        </w:rPr>
                        <w:t xml:space="preserve">※ </w:t>
                      </w:r>
                      <w:r w:rsidR="0059438A" w:rsidRPr="0059438A">
                        <w:rPr>
                          <w:rFonts w:ascii="ＭＳ ゴシック" w:eastAsia="ＭＳ ゴシック" w:hAnsi="ＭＳ ゴシック" w:hint="eastAsia"/>
                          <w:sz w:val="82"/>
                          <w:szCs w:val="82"/>
                        </w:rPr>
                        <w:t>熱中症に気を付け，周</w:t>
                      </w:r>
                    </w:p>
                    <w:p w:rsidR="007C2BA4" w:rsidRDefault="0059438A" w:rsidP="007C2BA4">
                      <w:pPr>
                        <w:ind w:leftChars="100" w:left="210" w:firstLineChars="50" w:firstLine="410"/>
                        <w:rPr>
                          <w:rFonts w:ascii="ＭＳ ゴシック" w:eastAsia="ＭＳ ゴシック" w:hAnsi="ＭＳ ゴシック"/>
                          <w:sz w:val="82"/>
                          <w:szCs w:val="82"/>
                        </w:rPr>
                      </w:pPr>
                      <w:r w:rsidRPr="0059438A">
                        <w:rPr>
                          <w:rFonts w:ascii="ＭＳ ゴシック" w:eastAsia="ＭＳ ゴシック" w:hAnsi="ＭＳ ゴシック" w:hint="eastAsia"/>
                          <w:sz w:val="82"/>
                          <w:szCs w:val="82"/>
                        </w:rPr>
                        <w:t>囲の人との距離を十分</w:t>
                      </w:r>
                    </w:p>
                    <w:p w:rsidR="007C2BA4" w:rsidRDefault="0059438A" w:rsidP="007C2BA4">
                      <w:pPr>
                        <w:ind w:leftChars="100" w:left="210" w:firstLineChars="50" w:firstLine="410"/>
                        <w:rPr>
                          <w:rFonts w:ascii="ＭＳ ゴシック" w:eastAsia="ＭＳ ゴシック" w:hAnsi="ＭＳ ゴシック"/>
                          <w:sz w:val="82"/>
                          <w:szCs w:val="82"/>
                        </w:rPr>
                      </w:pPr>
                      <w:r w:rsidRPr="0059438A">
                        <w:rPr>
                          <w:rFonts w:ascii="ＭＳ ゴシック" w:eastAsia="ＭＳ ゴシック" w:hAnsi="ＭＳ ゴシック" w:hint="eastAsia"/>
                          <w:sz w:val="82"/>
                          <w:szCs w:val="82"/>
                        </w:rPr>
                        <w:t>にとった上で，適宜マス</w:t>
                      </w:r>
                    </w:p>
                    <w:p w:rsidR="0059438A" w:rsidRPr="0059438A" w:rsidRDefault="0059438A" w:rsidP="007C2BA4">
                      <w:pPr>
                        <w:ind w:leftChars="100" w:left="210" w:firstLineChars="50" w:firstLine="410"/>
                        <w:rPr>
                          <w:rFonts w:ascii="ＭＳ ゴシック" w:eastAsia="ＭＳ ゴシック" w:hAnsi="ＭＳ ゴシック"/>
                          <w:b/>
                          <w:sz w:val="82"/>
                          <w:szCs w:val="82"/>
                        </w:rPr>
                      </w:pPr>
                      <w:r w:rsidRPr="0059438A">
                        <w:rPr>
                          <w:rFonts w:ascii="ＭＳ ゴシック" w:eastAsia="ＭＳ ゴシック" w:hAnsi="ＭＳ ゴシック" w:hint="eastAsia"/>
                          <w:sz w:val="82"/>
                          <w:szCs w:val="82"/>
                        </w:rPr>
                        <w:t>クを外して休憩を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E113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169330" wp14:editId="18198829">
                <wp:simplePos x="0" y="0"/>
                <wp:positionH relativeFrom="margin">
                  <wp:posOffset>24130</wp:posOffset>
                </wp:positionH>
                <wp:positionV relativeFrom="paragraph">
                  <wp:posOffset>133994</wp:posOffset>
                </wp:positionV>
                <wp:extent cx="6086475" cy="693293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93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38A" w:rsidRPr="00E11319" w:rsidRDefault="00AA4B27" w:rsidP="00E11319">
                            <w:pPr>
                              <w:adjustRightInd w:val="0"/>
                              <w:spacing w:line="26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30"/>
                                <w:szCs w:val="230"/>
                              </w:rPr>
                            </w:pPr>
                            <w:r w:rsidRPr="00E113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30"/>
                                <w:szCs w:val="230"/>
                              </w:rPr>
                              <w:t>熱中症には十分注意してください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69330" id="テキスト ボックス 12" o:spid="_x0000_s1035" type="#_x0000_t202" style="position:absolute;left:0;text-align:left;margin-left:1.9pt;margin-top:10.55pt;width:479.25pt;height:545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" filled="f" stroked="f" strokeweight=".5pt">
                <v:textbox>
                  <w:txbxContent>
                    <w:p w:rsidR="0059438A" w:rsidRPr="00E11319" w:rsidRDefault="00AA4B27" w:rsidP="00E11319">
                      <w:pPr>
                        <w:adjustRightInd w:val="0"/>
                        <w:spacing w:line="2600" w:lineRule="exact"/>
                        <w:rPr>
                          <w:rFonts w:ascii="ＭＳ ゴシック" w:eastAsia="ＭＳ ゴシック" w:hAnsi="ＭＳ ゴシック"/>
                          <w:b/>
                          <w:sz w:val="230"/>
                          <w:szCs w:val="230"/>
                        </w:rPr>
                      </w:pPr>
                      <w:r w:rsidRPr="00E11319">
                        <w:rPr>
                          <w:rFonts w:ascii="ＭＳ ゴシック" w:eastAsia="ＭＳ ゴシック" w:hAnsi="ＭＳ ゴシック" w:hint="eastAsia"/>
                          <w:b/>
                          <w:sz w:val="230"/>
                          <w:szCs w:val="230"/>
                        </w:rPr>
                        <w:t>熱中症には十分注意してください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7C2BA4" w:rsidRDefault="007C2BA4">
      <w:pPr>
        <w:rPr>
          <w:rFonts w:ascii="ＭＳ 明朝" w:eastAsia="ＭＳ 明朝" w:hAnsi="ＭＳ 明朝"/>
        </w:rPr>
      </w:pPr>
    </w:p>
    <w:p w:rsidR="007C2BA4" w:rsidRDefault="007C2BA4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8E2E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CB2140" wp14:editId="32C77595">
                <wp:simplePos x="0" y="0"/>
                <wp:positionH relativeFrom="margin">
                  <wp:posOffset>-2540</wp:posOffset>
                </wp:positionH>
                <wp:positionV relativeFrom="paragraph">
                  <wp:posOffset>13354</wp:posOffset>
                </wp:positionV>
                <wp:extent cx="6086475" cy="80200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802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2EF0" w:rsidRPr="00A300FD" w:rsidRDefault="00AA4B27" w:rsidP="008E2E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0"/>
                                <w:szCs w:val="180"/>
                              </w:rPr>
                            </w:pPr>
                            <w:r w:rsidRPr="00AA4B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0"/>
                                <w:szCs w:val="180"/>
                              </w:rPr>
                              <w:t>周囲の人と</w:t>
                            </w:r>
                            <w:r w:rsidRPr="00A300F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0"/>
                                <w:szCs w:val="180"/>
                              </w:rPr>
                              <w:t>２ｍ</w:t>
                            </w:r>
                            <w:r w:rsidR="00A300FD" w:rsidRPr="00A300F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0"/>
                                <w:szCs w:val="180"/>
                              </w:rPr>
                              <w:t>程度の</w:t>
                            </w:r>
                          </w:p>
                          <w:p w:rsidR="00AA4B27" w:rsidRPr="00AA4B27" w:rsidRDefault="00AA4B27" w:rsidP="00AA4B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0"/>
                                <w:szCs w:val="180"/>
                              </w:rPr>
                            </w:pPr>
                            <w:r w:rsidRPr="00AA4B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0"/>
                                <w:szCs w:val="180"/>
                              </w:rPr>
                              <w:t>身体的距離を確保してください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CB2140" id="テキスト ボックス 13" o:spid="_x0000_s1036" type="#_x0000_t202" style="position:absolute;left:0;text-align:left;margin-left:-.2pt;margin-top:1.05pt;width:479.25pt;height:63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" filled="f" stroked="f" strokeweight=".5pt">
                <v:textbox>
                  <w:txbxContent>
                    <w:p w:rsidR="008E2EF0" w:rsidRPr="00A300FD" w:rsidRDefault="00AA4B27" w:rsidP="008E2EF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80"/>
                          <w:szCs w:val="180"/>
                        </w:rPr>
                      </w:pPr>
                      <w:r w:rsidRPr="00AA4B27">
                        <w:rPr>
                          <w:rFonts w:ascii="ＭＳ ゴシック" w:eastAsia="ＭＳ ゴシック" w:hAnsi="ＭＳ ゴシック" w:hint="eastAsia"/>
                          <w:b/>
                          <w:sz w:val="180"/>
                          <w:szCs w:val="180"/>
                        </w:rPr>
                        <w:t>周囲の人と</w:t>
                      </w:r>
                      <w:bookmarkStart w:id="5" w:name="_GoBack"/>
                      <w:bookmarkEnd w:id="5"/>
                      <w:r w:rsidRPr="00A300FD">
                        <w:rPr>
                          <w:rFonts w:ascii="ＭＳ ゴシック" w:eastAsia="ＭＳ ゴシック" w:hAnsi="ＭＳ ゴシック" w:hint="eastAsia"/>
                          <w:b/>
                          <w:sz w:val="180"/>
                          <w:szCs w:val="180"/>
                        </w:rPr>
                        <w:t>２ｍ</w:t>
                      </w:r>
                      <w:r w:rsidR="00A300FD" w:rsidRPr="00A300FD">
                        <w:rPr>
                          <w:rFonts w:ascii="ＭＳ ゴシック" w:eastAsia="ＭＳ ゴシック" w:hAnsi="ＭＳ ゴシック" w:hint="eastAsia"/>
                          <w:b/>
                          <w:sz w:val="180"/>
                          <w:szCs w:val="180"/>
                        </w:rPr>
                        <w:t>程度の</w:t>
                      </w:r>
                    </w:p>
                    <w:p w:rsidR="00AA4B27" w:rsidRPr="00AA4B27" w:rsidRDefault="00AA4B27" w:rsidP="00AA4B27">
                      <w:pPr>
                        <w:rPr>
                          <w:rFonts w:ascii="ＭＳ ゴシック" w:eastAsia="ＭＳ ゴシック" w:hAnsi="ＭＳ ゴシック"/>
                          <w:b/>
                          <w:sz w:val="180"/>
                          <w:szCs w:val="180"/>
                        </w:rPr>
                      </w:pPr>
                      <w:r w:rsidRPr="00AA4B27">
                        <w:rPr>
                          <w:rFonts w:ascii="ＭＳ ゴシック" w:eastAsia="ＭＳ ゴシック" w:hAnsi="ＭＳ ゴシック" w:hint="eastAsia"/>
                          <w:b/>
                          <w:sz w:val="180"/>
                          <w:szCs w:val="180"/>
                        </w:rPr>
                        <w:t>身体的距離を確保してください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B27" w:rsidRP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9017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5A42B" wp14:editId="0DA811AA">
                <wp:simplePos x="0" y="0"/>
                <wp:positionH relativeFrom="margin">
                  <wp:posOffset>-2540</wp:posOffset>
                </wp:positionH>
                <wp:positionV relativeFrom="paragraph">
                  <wp:posOffset>227330</wp:posOffset>
                </wp:positionV>
                <wp:extent cx="6086475" cy="84201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842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4B27" w:rsidRPr="007E65A8" w:rsidRDefault="00AA4B27" w:rsidP="007E65A8">
                            <w:pPr>
                              <w:spacing w:line="2740" w:lineRule="exact"/>
                              <w:ind w:left="2209" w:hangingChars="100" w:hanging="2209"/>
                              <w:rPr>
                                <w:rFonts w:ascii="ＭＳ ゴシック" w:eastAsia="ＭＳ ゴシック" w:hAnsi="ＭＳ ゴシック"/>
                                <w:b/>
                                <w:sz w:val="250"/>
                                <w:szCs w:val="250"/>
                              </w:rPr>
                            </w:pPr>
                            <w:r w:rsidRPr="00AA4B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0"/>
                                <w:szCs w:val="220"/>
                              </w:rPr>
                              <w:t>大声での</w:t>
                            </w:r>
                            <w:r w:rsidRPr="007E65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50"/>
                                <w:szCs w:val="250"/>
                                <w:u w:val="single"/>
                              </w:rPr>
                              <w:t>会話</w:t>
                            </w:r>
                          </w:p>
                          <w:p w:rsidR="00AA4B27" w:rsidRPr="007E65A8" w:rsidRDefault="00AA4B27" w:rsidP="007E65A8">
                            <w:pPr>
                              <w:spacing w:line="2740" w:lineRule="exact"/>
                              <w:ind w:firstLineChars="86" w:firstLine="2158"/>
                              <w:rPr>
                                <w:rFonts w:ascii="ＭＳ ゴシック" w:eastAsia="ＭＳ ゴシック" w:hAnsi="ＭＳ ゴシック"/>
                                <w:b/>
                                <w:sz w:val="250"/>
                                <w:szCs w:val="250"/>
                                <w:u w:val="single"/>
                              </w:rPr>
                            </w:pPr>
                            <w:r w:rsidRPr="007E65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50"/>
                                <w:szCs w:val="250"/>
                                <w:u w:val="single"/>
                              </w:rPr>
                              <w:t>応援</w:t>
                            </w:r>
                          </w:p>
                          <w:p w:rsidR="00AA4B27" w:rsidRDefault="00AA4B27" w:rsidP="007E65A8">
                            <w:pPr>
                              <w:spacing w:line="2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0"/>
                                <w:szCs w:val="220"/>
                              </w:rPr>
                            </w:pPr>
                            <w:r w:rsidRPr="00AA4B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0"/>
                                <w:szCs w:val="220"/>
                              </w:rPr>
                              <w:t>は禁止</w:t>
                            </w:r>
                            <w:r w:rsidR="007E65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0"/>
                                <w:szCs w:val="220"/>
                              </w:rPr>
                              <w:t>しています</w:t>
                            </w:r>
                          </w:p>
                          <w:p w:rsidR="007E65A8" w:rsidRPr="00AA4B27" w:rsidRDefault="007E65A8" w:rsidP="00AA4B27">
                            <w:pPr>
                              <w:ind w:firstLineChars="50" w:firstLine="1104"/>
                              <w:rPr>
                                <w:rFonts w:ascii="ＭＳ ゴシック" w:eastAsia="ＭＳ ゴシック" w:hAnsi="ＭＳ ゴシック"/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A42B" id="テキスト ボックス 14" o:spid="_x0000_s1037" type="#_x0000_t202" style="position:absolute;left:0;text-align:left;margin-left:-.2pt;margin-top:17.9pt;width:479.25pt;height:66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" filled="f" stroked="f" strokeweight=".5pt">
                <v:textbox>
                  <w:txbxContent>
                    <w:p w:rsidR="00AA4B27" w:rsidRPr="007E65A8" w:rsidRDefault="00AA4B27" w:rsidP="007E65A8">
                      <w:pPr>
                        <w:spacing w:line="2740" w:lineRule="exact"/>
                        <w:ind w:left="2209" w:hangingChars="100" w:hanging="2209"/>
                        <w:rPr>
                          <w:rFonts w:ascii="ＭＳ ゴシック" w:eastAsia="ＭＳ ゴシック" w:hAnsi="ＭＳ ゴシック"/>
                          <w:b/>
                          <w:sz w:val="250"/>
                          <w:szCs w:val="250"/>
                        </w:rPr>
                      </w:pPr>
                      <w:r w:rsidRPr="00AA4B27">
                        <w:rPr>
                          <w:rFonts w:ascii="ＭＳ ゴシック" w:eastAsia="ＭＳ ゴシック" w:hAnsi="ＭＳ ゴシック" w:hint="eastAsia"/>
                          <w:b/>
                          <w:sz w:val="220"/>
                          <w:szCs w:val="220"/>
                        </w:rPr>
                        <w:t>大声での</w:t>
                      </w:r>
                      <w:r w:rsidRPr="007E65A8">
                        <w:rPr>
                          <w:rFonts w:ascii="ＭＳ ゴシック" w:eastAsia="ＭＳ ゴシック" w:hAnsi="ＭＳ ゴシック" w:hint="eastAsia"/>
                          <w:b/>
                          <w:sz w:val="250"/>
                          <w:szCs w:val="250"/>
                          <w:u w:val="single"/>
                        </w:rPr>
                        <w:t>会話</w:t>
                      </w:r>
                    </w:p>
                    <w:p w:rsidR="00AA4B27" w:rsidRPr="007E65A8" w:rsidRDefault="00AA4B27" w:rsidP="007E65A8">
                      <w:pPr>
                        <w:spacing w:line="2740" w:lineRule="exact"/>
                        <w:ind w:firstLineChars="86" w:firstLine="2158"/>
                        <w:rPr>
                          <w:rFonts w:ascii="ＭＳ ゴシック" w:eastAsia="ＭＳ ゴシック" w:hAnsi="ＭＳ ゴシック"/>
                          <w:b/>
                          <w:sz w:val="250"/>
                          <w:szCs w:val="250"/>
                          <w:u w:val="single"/>
                        </w:rPr>
                      </w:pPr>
                      <w:r w:rsidRPr="007E65A8">
                        <w:rPr>
                          <w:rFonts w:ascii="ＭＳ ゴシック" w:eastAsia="ＭＳ ゴシック" w:hAnsi="ＭＳ ゴシック" w:hint="eastAsia"/>
                          <w:b/>
                          <w:sz w:val="250"/>
                          <w:szCs w:val="250"/>
                          <w:u w:val="single"/>
                        </w:rPr>
                        <w:t>応援</w:t>
                      </w:r>
                    </w:p>
                    <w:p w:rsidR="00AA4B27" w:rsidRDefault="00AA4B27" w:rsidP="007E65A8">
                      <w:pPr>
                        <w:spacing w:line="2400" w:lineRule="exact"/>
                        <w:rPr>
                          <w:rFonts w:ascii="ＭＳ ゴシック" w:eastAsia="ＭＳ ゴシック" w:hAnsi="ＭＳ ゴシック"/>
                          <w:b/>
                          <w:sz w:val="220"/>
                          <w:szCs w:val="220"/>
                        </w:rPr>
                      </w:pPr>
                      <w:r w:rsidRPr="00AA4B27">
                        <w:rPr>
                          <w:rFonts w:ascii="ＭＳ ゴシック" w:eastAsia="ＭＳ ゴシック" w:hAnsi="ＭＳ ゴシック" w:hint="eastAsia"/>
                          <w:b/>
                          <w:sz w:val="220"/>
                          <w:szCs w:val="220"/>
                        </w:rPr>
                        <w:t>は禁止</w:t>
                      </w:r>
                      <w:r w:rsidR="007E65A8">
                        <w:rPr>
                          <w:rFonts w:ascii="ＭＳ ゴシック" w:eastAsia="ＭＳ ゴシック" w:hAnsi="ＭＳ ゴシック" w:hint="eastAsia"/>
                          <w:b/>
                          <w:sz w:val="220"/>
                          <w:szCs w:val="220"/>
                        </w:rPr>
                        <w:t>しています</w:t>
                      </w:r>
                    </w:p>
                    <w:p w:rsidR="007E65A8" w:rsidRPr="00AA4B27" w:rsidRDefault="007E65A8" w:rsidP="00AA4B27">
                      <w:pPr>
                        <w:ind w:firstLineChars="50" w:firstLine="1104"/>
                        <w:rPr>
                          <w:rFonts w:ascii="ＭＳ ゴシック" w:eastAsia="ＭＳ ゴシック" w:hAnsi="ＭＳ ゴシック"/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7C2BA4" w:rsidRDefault="007C2BA4">
      <w:pPr>
        <w:rPr>
          <w:rFonts w:ascii="ＭＳ 明朝" w:eastAsia="ＭＳ 明朝" w:hAnsi="ＭＳ 明朝"/>
        </w:rPr>
      </w:pPr>
    </w:p>
    <w:p w:rsidR="007C2BA4" w:rsidRDefault="007C2BA4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7C2BA4" w:rsidRDefault="007C2BA4">
      <w:pPr>
        <w:rPr>
          <w:rFonts w:ascii="ＭＳ 明朝" w:eastAsia="ＭＳ 明朝" w:hAnsi="ＭＳ 明朝"/>
        </w:rPr>
      </w:pPr>
    </w:p>
    <w:p w:rsidR="007C2BA4" w:rsidRDefault="007C2BA4">
      <w:pPr>
        <w:rPr>
          <w:rFonts w:ascii="ＭＳ 明朝" w:eastAsia="ＭＳ 明朝" w:hAnsi="ＭＳ 明朝"/>
        </w:rPr>
      </w:pPr>
    </w:p>
    <w:p w:rsidR="00AA4B27" w:rsidRDefault="006955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8608AC" wp14:editId="5B0772AB">
                <wp:simplePos x="0" y="0"/>
                <wp:positionH relativeFrom="margin">
                  <wp:posOffset>-2540</wp:posOffset>
                </wp:positionH>
                <wp:positionV relativeFrom="paragraph">
                  <wp:posOffset>222885</wp:posOffset>
                </wp:positionV>
                <wp:extent cx="6086475" cy="356171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56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808" w:rsidRPr="00695500" w:rsidRDefault="00695500" w:rsidP="00695500">
                            <w:pPr>
                              <w:spacing w:line="1800" w:lineRule="exact"/>
                              <w:rPr>
                                <w:rFonts w:ascii="ＭＳ ゴシック" w:eastAsia="ＭＳ ゴシック" w:hAnsi="ＭＳ ゴシック"/>
                                <w:sz w:val="170"/>
                                <w:szCs w:val="170"/>
                              </w:rPr>
                            </w:pPr>
                            <w:r w:rsidRPr="00695500">
                              <w:rPr>
                                <w:rFonts w:ascii="ＭＳ ゴシック" w:eastAsia="ＭＳ ゴシック" w:hAnsi="ＭＳ ゴシック" w:hint="eastAsia"/>
                                <w:sz w:val="170"/>
                                <w:szCs w:val="170"/>
                              </w:rPr>
                              <w:t>椅子は</w:t>
                            </w:r>
                            <w:r w:rsidR="00850808" w:rsidRPr="00695500">
                              <w:rPr>
                                <w:rFonts w:ascii="ＭＳ ゴシック" w:eastAsia="ＭＳ ゴシック" w:hAnsi="ＭＳ ゴシック" w:hint="eastAsia"/>
                                <w:sz w:val="170"/>
                                <w:szCs w:val="170"/>
                              </w:rPr>
                              <w:t>横２</w:t>
                            </w:r>
                            <w:r w:rsidRPr="00695500">
                              <w:rPr>
                                <w:rFonts w:ascii="ＭＳ ゴシック" w:eastAsia="ＭＳ ゴシック" w:hAnsi="ＭＳ ゴシック" w:hint="eastAsia"/>
                                <w:sz w:val="170"/>
                                <w:szCs w:val="170"/>
                              </w:rPr>
                              <w:t>ｍ程度</w:t>
                            </w:r>
                            <w:r w:rsidR="00850808" w:rsidRPr="00695500">
                              <w:rPr>
                                <w:rFonts w:ascii="ＭＳ ゴシック" w:eastAsia="ＭＳ ゴシック" w:hAnsi="ＭＳ ゴシック" w:hint="eastAsia"/>
                                <w:sz w:val="170"/>
                                <w:szCs w:val="170"/>
                              </w:rPr>
                              <w:t>開け</w:t>
                            </w:r>
                            <w:r w:rsidRPr="00695500">
                              <w:rPr>
                                <w:rFonts w:ascii="ＭＳ ゴシック" w:eastAsia="ＭＳ ゴシック" w:hAnsi="ＭＳ ゴシック" w:hint="eastAsia"/>
                                <w:sz w:val="170"/>
                                <w:szCs w:val="170"/>
                              </w:rPr>
                              <w:t>て座ること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8608AC" id="テキスト ボックス 1" o:spid="_x0000_s1038" type="#_x0000_t202" style="position:absolute;left:0;text-align:left;margin-left:-.2pt;margin-top:17.55pt;width:479.25pt;height:280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" filled="f" stroked="f" strokeweight=".5pt">
                <v:textbox>
                  <w:txbxContent>
                    <w:p w:rsidR="00850808" w:rsidRPr="00695500" w:rsidRDefault="00695500" w:rsidP="00695500">
                      <w:pPr>
                        <w:spacing w:line="1800" w:lineRule="exact"/>
                        <w:rPr>
                          <w:rFonts w:ascii="ＭＳ ゴシック" w:eastAsia="ＭＳ ゴシック" w:hAnsi="ＭＳ ゴシック"/>
                          <w:sz w:val="170"/>
                          <w:szCs w:val="170"/>
                        </w:rPr>
                      </w:pPr>
                      <w:r w:rsidRPr="00695500">
                        <w:rPr>
                          <w:rFonts w:ascii="ＭＳ ゴシック" w:eastAsia="ＭＳ ゴシック" w:hAnsi="ＭＳ ゴシック" w:hint="eastAsia"/>
                          <w:sz w:val="170"/>
                          <w:szCs w:val="170"/>
                        </w:rPr>
                        <w:t>椅子は</w:t>
                      </w:r>
                      <w:r w:rsidR="00850808" w:rsidRPr="00695500">
                        <w:rPr>
                          <w:rFonts w:ascii="ＭＳ ゴシック" w:eastAsia="ＭＳ ゴシック" w:hAnsi="ＭＳ ゴシック" w:hint="eastAsia"/>
                          <w:sz w:val="170"/>
                          <w:szCs w:val="170"/>
                        </w:rPr>
                        <w:t>横２</w:t>
                      </w:r>
                      <w:r w:rsidRPr="00695500">
                        <w:rPr>
                          <w:rFonts w:ascii="ＭＳ ゴシック" w:eastAsia="ＭＳ ゴシック" w:hAnsi="ＭＳ ゴシック" w:hint="eastAsia"/>
                          <w:sz w:val="170"/>
                          <w:szCs w:val="170"/>
                        </w:rPr>
                        <w:t>ｍ程度</w:t>
                      </w:r>
                      <w:r w:rsidR="00850808" w:rsidRPr="00695500">
                        <w:rPr>
                          <w:rFonts w:ascii="ＭＳ ゴシック" w:eastAsia="ＭＳ ゴシック" w:hAnsi="ＭＳ ゴシック" w:hint="eastAsia"/>
                          <w:sz w:val="170"/>
                          <w:szCs w:val="170"/>
                        </w:rPr>
                        <w:t>開け</w:t>
                      </w:r>
                      <w:r w:rsidRPr="00695500">
                        <w:rPr>
                          <w:rFonts w:ascii="ＭＳ ゴシック" w:eastAsia="ＭＳ ゴシック" w:hAnsi="ＭＳ ゴシック" w:hint="eastAsia"/>
                          <w:sz w:val="170"/>
                          <w:szCs w:val="170"/>
                        </w:rPr>
                        <w:t>て座ること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B27" w:rsidRDefault="00AA4B27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695500" w:rsidP="00850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-40953</wp:posOffset>
                </wp:positionH>
                <wp:positionV relativeFrom="paragraph">
                  <wp:posOffset>256540</wp:posOffset>
                </wp:positionV>
                <wp:extent cx="5991225" cy="2647315"/>
                <wp:effectExtent l="0" t="0" r="9525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647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572D" w:rsidRDefault="00AB572D" w:rsidP="00AB572D">
                            <w:pPr>
                              <w:spacing w:beforeLines="150" w:before="540" w:line="680" w:lineRule="exact"/>
                              <w:rPr>
                                <w:sz w:val="56"/>
                                <w:szCs w:val="56"/>
                              </w:rPr>
                            </w:pPr>
                            <w:bookmarkStart w:id="5" w:name="_Hlk44836112"/>
                          </w:p>
                          <w:p w:rsidR="00B26389" w:rsidRPr="00AB572D" w:rsidRDefault="00B26389" w:rsidP="00B26389">
                            <w:pPr>
                              <w:spacing w:line="680" w:lineRule="exact"/>
                              <w:rPr>
                                <w:sz w:val="64"/>
                                <w:szCs w:val="64"/>
                              </w:rPr>
                            </w:pPr>
                            <w:r w:rsidRPr="00AB572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○○●○○●</w:t>
                            </w:r>
                            <w:bookmarkEnd w:id="5"/>
                            <w:r w:rsidRPr="00AB572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○○●○○●○○</w:t>
                            </w:r>
                          </w:p>
                          <w:p w:rsidR="00B26389" w:rsidRPr="00AB572D" w:rsidRDefault="00B26389" w:rsidP="00B26389">
                            <w:pPr>
                              <w:spacing w:line="680" w:lineRule="exact"/>
                              <w:rPr>
                                <w:sz w:val="64"/>
                                <w:szCs w:val="64"/>
                              </w:rPr>
                            </w:pPr>
                            <w:r w:rsidRPr="00AB572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○●○○●○○●○○●○○●</w:t>
                            </w:r>
                          </w:p>
                          <w:p w:rsidR="00B26389" w:rsidRPr="00AB572D" w:rsidRDefault="00B26389" w:rsidP="00B26389">
                            <w:pPr>
                              <w:spacing w:line="680" w:lineRule="exact"/>
                              <w:rPr>
                                <w:sz w:val="64"/>
                                <w:szCs w:val="64"/>
                              </w:rPr>
                            </w:pPr>
                            <w:r w:rsidRPr="00AB572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●○○●○○●○○●○○●〇</w:t>
                            </w:r>
                          </w:p>
                          <w:p w:rsidR="00B26389" w:rsidRPr="00AB572D" w:rsidRDefault="00B26389" w:rsidP="00B26389">
                            <w:pPr>
                              <w:spacing w:line="680" w:lineRule="exact"/>
                              <w:rPr>
                                <w:sz w:val="64"/>
                                <w:szCs w:val="64"/>
                              </w:rPr>
                            </w:pPr>
                            <w:r w:rsidRPr="00AB572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○○●○○●○○●○○●○○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8" o:spid="_x0000_s1039" type="#_x0000_t202" style="position:absolute;left:0;text-align:left;margin-left:-3.2pt;margin-top:20.2pt;width:471.75pt;height:208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" fillcolor="white [3201]" stroked="f" strokeweight=".5pt">
                <v:textbox>
                  <w:txbxContent>
                    <w:p w:rsidR="00AB572D" w:rsidRDefault="00AB572D" w:rsidP="00AB572D">
                      <w:pPr>
                        <w:spacing w:beforeLines="150" w:before="540" w:line="680" w:lineRule="exact"/>
                        <w:rPr>
                          <w:sz w:val="56"/>
                          <w:szCs w:val="56"/>
                        </w:rPr>
                      </w:pPr>
                      <w:bookmarkStart w:id="7" w:name="_Hlk44836112"/>
                    </w:p>
                    <w:p w:rsidR="00B26389" w:rsidRPr="00AB572D" w:rsidRDefault="00B26389" w:rsidP="00B26389">
                      <w:pPr>
                        <w:spacing w:line="680" w:lineRule="exact"/>
                        <w:rPr>
                          <w:sz w:val="64"/>
                          <w:szCs w:val="64"/>
                        </w:rPr>
                      </w:pPr>
                      <w:r w:rsidRPr="00AB572D">
                        <w:rPr>
                          <w:rFonts w:hint="eastAsia"/>
                          <w:sz w:val="64"/>
                          <w:szCs w:val="64"/>
                        </w:rPr>
                        <w:t>○○●○○●</w:t>
                      </w:r>
                      <w:bookmarkEnd w:id="7"/>
                      <w:r w:rsidRPr="00AB572D">
                        <w:rPr>
                          <w:rFonts w:hint="eastAsia"/>
                          <w:sz w:val="64"/>
                          <w:szCs w:val="64"/>
                        </w:rPr>
                        <w:t>○○●○○●○○</w:t>
                      </w:r>
                    </w:p>
                    <w:p w:rsidR="00B26389" w:rsidRPr="00AB572D" w:rsidRDefault="00B26389" w:rsidP="00B26389">
                      <w:pPr>
                        <w:spacing w:line="680" w:lineRule="exact"/>
                        <w:rPr>
                          <w:sz w:val="64"/>
                          <w:szCs w:val="64"/>
                        </w:rPr>
                      </w:pPr>
                      <w:r w:rsidRPr="00AB572D">
                        <w:rPr>
                          <w:rFonts w:hint="eastAsia"/>
                          <w:sz w:val="64"/>
                          <w:szCs w:val="64"/>
                        </w:rPr>
                        <w:t>○●○○●○○●○○●○○●</w:t>
                      </w:r>
                    </w:p>
                    <w:p w:rsidR="00B26389" w:rsidRPr="00AB572D" w:rsidRDefault="00B26389" w:rsidP="00B26389">
                      <w:pPr>
                        <w:spacing w:line="680" w:lineRule="exact"/>
                        <w:rPr>
                          <w:sz w:val="64"/>
                          <w:szCs w:val="64"/>
                        </w:rPr>
                      </w:pPr>
                      <w:r w:rsidRPr="00AB572D">
                        <w:rPr>
                          <w:rFonts w:hint="eastAsia"/>
                          <w:sz w:val="64"/>
                          <w:szCs w:val="64"/>
                        </w:rPr>
                        <w:t>●○○●○○●○○●○○●〇</w:t>
                      </w:r>
                    </w:p>
                    <w:p w:rsidR="00B26389" w:rsidRPr="00AB572D" w:rsidRDefault="00B26389" w:rsidP="00B26389">
                      <w:pPr>
                        <w:spacing w:line="680" w:lineRule="exact"/>
                        <w:rPr>
                          <w:sz w:val="64"/>
                          <w:szCs w:val="64"/>
                        </w:rPr>
                      </w:pPr>
                      <w:r w:rsidRPr="00AB572D">
                        <w:rPr>
                          <w:rFonts w:hint="eastAsia"/>
                          <w:sz w:val="64"/>
                          <w:szCs w:val="64"/>
                        </w:rPr>
                        <w:t>○○●○○●○○●○○●○○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808" w:rsidRDefault="00AB572D" w:rsidP="00850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119352</wp:posOffset>
                </wp:positionV>
                <wp:extent cx="3875538" cy="66865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538" cy="66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572D" w:rsidRPr="00695500" w:rsidRDefault="00695500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 w:rsidRPr="00695500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２ｍ(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椅子</w:t>
                            </w:r>
                            <w:r w:rsidR="00AB572D" w:rsidRPr="00695500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２つ分</w:t>
                            </w:r>
                            <w:r w:rsidRPr="00695500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程度)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16" o:spid="_x0000_s1040" type="#_x0000_t202" style="position:absolute;left:0;text-align:left;margin-left:253.95pt;margin-top:9.4pt;width:305.15pt;height:52.6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" filled="f" stroked="f" strokeweight=".5pt">
                <v:textbox>
                  <w:txbxContent>
                    <w:p w:rsidR="00AB572D" w:rsidRPr="00695500" w:rsidRDefault="00695500">
                      <w:pPr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 w:rsidRPr="00695500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２ｍ(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椅子</w:t>
                      </w:r>
                      <w:r w:rsidR="00AB572D" w:rsidRPr="00695500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２つ分</w:t>
                      </w:r>
                      <w:r w:rsidRPr="00695500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程度)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AB572D" w:rsidP="00850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1277231</wp:posOffset>
                </wp:positionH>
                <wp:positionV relativeFrom="paragraph">
                  <wp:posOffset>64761</wp:posOffset>
                </wp:positionV>
                <wp:extent cx="832514" cy="0"/>
                <wp:effectExtent l="0" t="95250" r="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514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6DA0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00.55pt;margin-top:5.1pt;width:65.5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" strokecolor="black [3213]" strokeweight="2.25pt">
                <v:stroke startarrow="block" endarrow="block" joinstyle="miter"/>
              </v:shape>
            </w:pict>
          </mc:Fallback>
        </mc:AlternateContent>
      </w: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03D64" w:rsidP="00850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E172D7" wp14:editId="7CFFA24E">
                <wp:simplePos x="0" y="0"/>
                <wp:positionH relativeFrom="margin">
                  <wp:posOffset>-16510</wp:posOffset>
                </wp:positionH>
                <wp:positionV relativeFrom="paragraph">
                  <wp:posOffset>223842</wp:posOffset>
                </wp:positionV>
                <wp:extent cx="6086475" cy="191008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91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808" w:rsidRPr="008E2EF0" w:rsidRDefault="00850808" w:rsidP="00850808">
                            <w:pPr>
                              <w:rPr>
                                <w:rFonts w:ascii="ＭＳ ゴシック" w:eastAsia="ＭＳ ゴシック" w:hAnsi="ＭＳ ゴシック"/>
                                <w:sz w:val="100"/>
                                <w:szCs w:val="100"/>
                              </w:rPr>
                            </w:pPr>
                            <w:r w:rsidRPr="008E2EF0">
                              <w:rPr>
                                <w:rFonts w:ascii="ＭＳ ゴシック" w:eastAsia="ＭＳ ゴシック" w:hAnsi="ＭＳ ゴシック" w:hint="eastAsia"/>
                                <w:sz w:val="100"/>
                                <w:szCs w:val="100"/>
                              </w:rPr>
                              <w:t>前後は重ならな</w:t>
                            </w:r>
                            <w:r w:rsidR="00AB572D" w:rsidRPr="008E2EF0">
                              <w:rPr>
                                <w:rFonts w:ascii="ＭＳ ゴシック" w:eastAsia="ＭＳ ゴシック" w:hAnsi="ＭＳ ゴシック" w:hint="eastAsia"/>
                                <w:sz w:val="100"/>
                                <w:szCs w:val="100"/>
                              </w:rPr>
                              <w:t>らないように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172D7" id="テキスト ボックス 6" o:spid="_x0000_s1041" type="#_x0000_t202" style="position:absolute;left:0;text-align:left;margin-left:-1.3pt;margin-top:17.65pt;width:479.25pt;height:150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" filled="f" stroked="f" strokeweight=".5pt">
                <v:textbox>
                  <w:txbxContent>
                    <w:p w:rsidR="00850808" w:rsidRPr="008E2EF0" w:rsidRDefault="00850808" w:rsidP="00850808">
                      <w:pPr>
                        <w:rPr>
                          <w:rFonts w:ascii="ＭＳ ゴシック" w:eastAsia="ＭＳ ゴシック" w:hAnsi="ＭＳ ゴシック"/>
                          <w:sz w:val="100"/>
                          <w:szCs w:val="100"/>
                        </w:rPr>
                      </w:pPr>
                      <w:r w:rsidRPr="008E2EF0">
                        <w:rPr>
                          <w:rFonts w:ascii="ＭＳ ゴシック" w:eastAsia="ＭＳ ゴシック" w:hAnsi="ＭＳ ゴシック" w:hint="eastAsia"/>
                          <w:sz w:val="100"/>
                          <w:szCs w:val="100"/>
                        </w:rPr>
                        <w:t>前後は重ならな</w:t>
                      </w:r>
                      <w:r w:rsidR="00AB572D" w:rsidRPr="008E2EF0">
                        <w:rPr>
                          <w:rFonts w:ascii="ＭＳ ゴシック" w:eastAsia="ＭＳ ゴシック" w:hAnsi="ＭＳ ゴシック" w:hint="eastAsia"/>
                          <w:sz w:val="100"/>
                          <w:szCs w:val="100"/>
                        </w:rPr>
                        <w:t>らないように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E76ED5" w:rsidP="00850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02E399" wp14:editId="0BE26370">
                <wp:simplePos x="0" y="0"/>
                <wp:positionH relativeFrom="margin">
                  <wp:posOffset>-2540</wp:posOffset>
                </wp:positionH>
                <wp:positionV relativeFrom="paragraph">
                  <wp:posOffset>94928</wp:posOffset>
                </wp:positionV>
                <wp:extent cx="6086475" cy="78333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783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572D" w:rsidRPr="00E76ED5" w:rsidRDefault="00AB572D" w:rsidP="00E76E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04"/>
                                <w:szCs w:val="304"/>
                              </w:rPr>
                            </w:pPr>
                            <w:r w:rsidRPr="00E76E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4"/>
                                <w:szCs w:val="304"/>
                              </w:rPr>
                              <w:t>保護者</w:t>
                            </w:r>
                          </w:p>
                          <w:p w:rsidR="00AB572D" w:rsidRPr="00E76ED5" w:rsidRDefault="00AB572D" w:rsidP="00E76ED5">
                            <w:pPr>
                              <w:spacing w:beforeLines="300" w:before="1080" w:line="3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40"/>
                                <w:szCs w:val="340"/>
                              </w:rPr>
                            </w:pPr>
                            <w:r w:rsidRPr="00E76E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0"/>
                                <w:szCs w:val="340"/>
                              </w:rPr>
                              <w:t>立入</w:t>
                            </w:r>
                          </w:p>
                          <w:p w:rsidR="00AB572D" w:rsidRPr="00E76ED5" w:rsidRDefault="00AB572D" w:rsidP="00E76ED5">
                            <w:pPr>
                              <w:spacing w:line="3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40"/>
                                <w:szCs w:val="340"/>
                              </w:rPr>
                            </w:pPr>
                            <w:r w:rsidRPr="00E76E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0"/>
                                <w:szCs w:val="340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02E399" id="テキスト ボックス 17" o:spid="_x0000_s1042" type="#_x0000_t202" style="position:absolute;left:0;text-align:left;margin-left:-.2pt;margin-top:7.45pt;width:479.25pt;height:616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" filled="f" stroked="f" strokeweight=".5pt">
                <v:textbox>
                  <w:txbxContent>
                    <w:p w:rsidR="00AB572D" w:rsidRPr="00E76ED5" w:rsidRDefault="00AB572D" w:rsidP="00E76ED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04"/>
                          <w:szCs w:val="304"/>
                        </w:rPr>
                      </w:pPr>
                      <w:r w:rsidRPr="00E76ED5">
                        <w:rPr>
                          <w:rFonts w:ascii="ＭＳ ゴシック" w:eastAsia="ＭＳ ゴシック" w:hAnsi="ＭＳ ゴシック" w:hint="eastAsia"/>
                          <w:b/>
                          <w:sz w:val="304"/>
                          <w:szCs w:val="304"/>
                        </w:rPr>
                        <w:t>保護者</w:t>
                      </w:r>
                    </w:p>
                    <w:p w:rsidR="00AB572D" w:rsidRPr="00E76ED5" w:rsidRDefault="00AB572D" w:rsidP="00E76ED5">
                      <w:pPr>
                        <w:spacing w:beforeLines="300" w:before="1080" w:line="3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40"/>
                          <w:szCs w:val="340"/>
                        </w:rPr>
                      </w:pPr>
                      <w:r w:rsidRPr="00E76ED5">
                        <w:rPr>
                          <w:rFonts w:ascii="ＭＳ ゴシック" w:eastAsia="ＭＳ ゴシック" w:hAnsi="ＭＳ ゴシック" w:hint="eastAsia"/>
                          <w:b/>
                          <w:sz w:val="340"/>
                          <w:szCs w:val="340"/>
                        </w:rPr>
                        <w:t>立入</w:t>
                      </w:r>
                    </w:p>
                    <w:p w:rsidR="00AB572D" w:rsidRPr="00E76ED5" w:rsidRDefault="00AB572D" w:rsidP="00E76ED5">
                      <w:pPr>
                        <w:spacing w:line="3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40"/>
                          <w:szCs w:val="340"/>
                        </w:rPr>
                      </w:pPr>
                      <w:r w:rsidRPr="00E76ED5">
                        <w:rPr>
                          <w:rFonts w:ascii="ＭＳ ゴシック" w:eastAsia="ＭＳ ゴシック" w:hAnsi="ＭＳ ゴシック" w:hint="eastAsia"/>
                          <w:b/>
                          <w:sz w:val="340"/>
                          <w:szCs w:val="340"/>
                        </w:rPr>
                        <w:t>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695500" w:rsidRDefault="00695500" w:rsidP="00850808">
      <w:pPr>
        <w:rPr>
          <w:rFonts w:ascii="ＭＳ 明朝" w:eastAsia="ＭＳ 明朝" w:hAnsi="ＭＳ 明朝"/>
        </w:rPr>
      </w:pPr>
    </w:p>
    <w:p w:rsidR="00695500" w:rsidRDefault="00695500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61DB29" wp14:editId="6C218CC2">
                <wp:simplePos x="0" y="0"/>
                <wp:positionH relativeFrom="margin">
                  <wp:posOffset>0</wp:posOffset>
                </wp:positionH>
                <wp:positionV relativeFrom="paragraph">
                  <wp:posOffset>134942</wp:posOffset>
                </wp:positionV>
                <wp:extent cx="6086475" cy="783336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783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6ED5" w:rsidRPr="00E76ED5" w:rsidRDefault="00E76ED5" w:rsidP="00E76E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0"/>
                                <w:szCs w:val="360"/>
                              </w:rPr>
                            </w:pPr>
                            <w:r w:rsidRPr="00E76E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0"/>
                                <w:szCs w:val="360"/>
                              </w:rPr>
                              <w:t>生徒</w:t>
                            </w:r>
                          </w:p>
                          <w:p w:rsidR="00E76ED5" w:rsidRPr="00E76ED5" w:rsidRDefault="00E76ED5" w:rsidP="00E76ED5">
                            <w:pPr>
                              <w:spacing w:beforeLines="300" w:before="1080" w:line="3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40"/>
                                <w:szCs w:val="340"/>
                              </w:rPr>
                            </w:pPr>
                            <w:r w:rsidRPr="00E76E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0"/>
                                <w:szCs w:val="340"/>
                              </w:rPr>
                              <w:t>立入</w:t>
                            </w:r>
                          </w:p>
                          <w:p w:rsidR="00E76ED5" w:rsidRPr="00E76ED5" w:rsidRDefault="00E76ED5" w:rsidP="00E76ED5">
                            <w:pPr>
                              <w:spacing w:line="3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40"/>
                                <w:szCs w:val="340"/>
                              </w:rPr>
                            </w:pPr>
                            <w:r w:rsidRPr="00E76E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0"/>
                                <w:szCs w:val="340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1DB29" id="テキスト ボックス 18" o:spid="_x0000_s1043" type="#_x0000_t202" style="position:absolute;left:0;text-align:left;margin-left:0;margin-top:10.65pt;width:479.25pt;height:616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" filled="f" stroked="f" strokeweight=".5pt">
                <v:textbox>
                  <w:txbxContent>
                    <w:p w:rsidR="00E76ED5" w:rsidRPr="00E76ED5" w:rsidRDefault="00E76ED5" w:rsidP="00E76ED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0"/>
                          <w:szCs w:val="360"/>
                        </w:rPr>
                      </w:pPr>
                      <w:r w:rsidRPr="00E76ED5">
                        <w:rPr>
                          <w:rFonts w:ascii="ＭＳ ゴシック" w:eastAsia="ＭＳ ゴシック" w:hAnsi="ＭＳ ゴシック" w:hint="eastAsia"/>
                          <w:b/>
                          <w:sz w:val="360"/>
                          <w:szCs w:val="360"/>
                        </w:rPr>
                        <w:t>生徒</w:t>
                      </w:r>
                    </w:p>
                    <w:p w:rsidR="00E76ED5" w:rsidRPr="00E76ED5" w:rsidRDefault="00E76ED5" w:rsidP="00E76ED5">
                      <w:pPr>
                        <w:spacing w:beforeLines="300" w:before="1080" w:line="3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40"/>
                          <w:szCs w:val="340"/>
                        </w:rPr>
                      </w:pPr>
                      <w:r w:rsidRPr="00E76ED5">
                        <w:rPr>
                          <w:rFonts w:ascii="ＭＳ ゴシック" w:eastAsia="ＭＳ ゴシック" w:hAnsi="ＭＳ ゴシック" w:hint="eastAsia"/>
                          <w:b/>
                          <w:sz w:val="340"/>
                          <w:szCs w:val="340"/>
                        </w:rPr>
                        <w:t>立入</w:t>
                      </w:r>
                    </w:p>
                    <w:p w:rsidR="00E76ED5" w:rsidRPr="00E76ED5" w:rsidRDefault="00E76ED5" w:rsidP="00E76ED5">
                      <w:pPr>
                        <w:spacing w:line="3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40"/>
                          <w:szCs w:val="340"/>
                        </w:rPr>
                      </w:pPr>
                      <w:r w:rsidRPr="00E76ED5">
                        <w:rPr>
                          <w:rFonts w:ascii="ＭＳ ゴシック" w:eastAsia="ＭＳ ゴシック" w:hAnsi="ＭＳ ゴシック" w:hint="eastAsia"/>
                          <w:b/>
                          <w:sz w:val="340"/>
                          <w:szCs w:val="340"/>
                        </w:rPr>
                        <w:t>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6955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8C148A" wp14:editId="27FCE320">
                <wp:simplePos x="0" y="0"/>
                <wp:positionH relativeFrom="margin">
                  <wp:posOffset>-2540</wp:posOffset>
                </wp:positionH>
                <wp:positionV relativeFrom="paragraph">
                  <wp:posOffset>129218</wp:posOffset>
                </wp:positionV>
                <wp:extent cx="6086475" cy="728789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728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5500" w:rsidRDefault="00695500" w:rsidP="006955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00"/>
                                <w:szCs w:val="300"/>
                              </w:rPr>
                            </w:pPr>
                            <w:r w:rsidRPr="00695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0"/>
                                <w:szCs w:val="300"/>
                              </w:rPr>
                              <w:t>保護者</w:t>
                            </w:r>
                          </w:p>
                          <w:p w:rsidR="00695500" w:rsidRDefault="00695500" w:rsidP="00695500">
                            <w:pPr>
                              <w:spacing w:beforeLines="300" w:before="1080" w:line="3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0"/>
                                <w:szCs w:val="300"/>
                              </w:rPr>
                              <w:t>観戦</w:t>
                            </w:r>
                          </w:p>
                          <w:p w:rsidR="00695500" w:rsidRPr="00695500" w:rsidRDefault="00695500" w:rsidP="00695500">
                            <w:pPr>
                              <w:spacing w:line="3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0"/>
                                <w:szCs w:val="300"/>
                              </w:rPr>
                              <w:t>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8C148A" id="テキスト ボックス 21" o:spid="_x0000_s1044" type="#_x0000_t202" style="position:absolute;left:0;text-align:left;margin-left:-.2pt;margin-top:10.15pt;width:479.25pt;height:573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" filled="f" stroked="f" strokeweight=".5pt">
                <v:textbox>
                  <w:txbxContent>
                    <w:p w:rsidR="00695500" w:rsidRDefault="00695500" w:rsidP="0069550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00"/>
                          <w:szCs w:val="300"/>
                        </w:rPr>
                      </w:pPr>
                      <w:r w:rsidRPr="00695500">
                        <w:rPr>
                          <w:rFonts w:ascii="ＭＳ ゴシック" w:eastAsia="ＭＳ ゴシック" w:hAnsi="ＭＳ ゴシック" w:hint="eastAsia"/>
                          <w:b/>
                          <w:sz w:val="300"/>
                          <w:szCs w:val="300"/>
                        </w:rPr>
                        <w:t>保護者</w:t>
                      </w:r>
                    </w:p>
                    <w:p w:rsidR="00695500" w:rsidRDefault="00695500" w:rsidP="00695500">
                      <w:pPr>
                        <w:spacing w:beforeLines="300" w:before="1080" w:line="32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00"/>
                          <w:szCs w:val="300"/>
                        </w:rPr>
                        <w:t>観戦</w:t>
                      </w:r>
                    </w:p>
                    <w:p w:rsidR="00695500" w:rsidRPr="00695500" w:rsidRDefault="00695500" w:rsidP="00695500">
                      <w:pPr>
                        <w:spacing w:line="32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00"/>
                          <w:szCs w:val="300"/>
                        </w:rPr>
                        <w:t>エリア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-40640</wp:posOffset>
                </wp:positionH>
                <wp:positionV relativeFrom="paragraph">
                  <wp:posOffset>91118</wp:posOffset>
                </wp:positionV>
                <wp:extent cx="6223379" cy="85979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379" cy="859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37C2" w:rsidRDefault="00107154" w:rsidP="008437C2">
                            <w:pPr>
                              <w:spacing w:line="8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  <w:szCs w:val="72"/>
                              </w:rPr>
                              <w:t>◎</w:t>
                            </w:r>
                            <w:r w:rsidR="004A4580" w:rsidRPr="004A45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  <w:szCs w:val="72"/>
                                <w:u w:val="single"/>
                              </w:rPr>
                              <w:t>本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  <w:szCs w:val="72"/>
                                <w:u w:val="single"/>
                              </w:rPr>
                              <w:t>日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  <w:u w:val="single"/>
                              </w:rPr>
                              <w:t>，以下の事項に該当す</w:t>
                            </w:r>
                          </w:p>
                          <w:p w:rsidR="008437C2" w:rsidRDefault="00107154" w:rsidP="008437C2">
                            <w:pPr>
                              <w:spacing w:line="800" w:lineRule="exact"/>
                              <w:ind w:firstLineChars="50" w:firstLine="36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  <w:u w:val="single"/>
                              </w:rPr>
                              <w:t>る場合は，自主的にご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  <w:szCs w:val="72"/>
                                <w:u w:val="single"/>
                              </w:rPr>
                              <w:t>入場</w:t>
                            </w:r>
                          </w:p>
                          <w:p w:rsidR="00107154" w:rsidRPr="00107154" w:rsidRDefault="00107154" w:rsidP="008437C2">
                            <w:pPr>
                              <w:spacing w:line="800" w:lineRule="exact"/>
                              <w:ind w:firstLineChars="50" w:firstLine="36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  <w:u w:val="single"/>
                              </w:rPr>
                              <w:t>を見合わせてください。</w:t>
                            </w:r>
                          </w:p>
                          <w:p w:rsidR="00107154" w:rsidRPr="00107154" w:rsidRDefault="00107154" w:rsidP="00107154">
                            <w:pPr>
                              <w:spacing w:line="800" w:lineRule="exact"/>
                              <w:ind w:leftChars="200" w:left="420" w:firstLineChars="100" w:firstLine="720"/>
                              <w:jc w:val="left"/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</w:p>
                          <w:p w:rsidR="00107154" w:rsidRPr="009A7B7A" w:rsidRDefault="00107154" w:rsidP="008437C2">
                            <w:pPr>
                              <w:spacing w:line="6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9A7B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＜本日の</w:t>
                            </w:r>
                            <w:r w:rsidRPr="009A7B7A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体調</w:t>
                            </w:r>
                            <w:r w:rsidRPr="009A7B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 xml:space="preserve">＞　　　　　　　　　　</w:t>
                            </w:r>
                          </w:p>
                          <w:p w:rsidR="00107154" w:rsidRPr="00107154" w:rsidRDefault="00107154" w:rsidP="008437C2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 xml:space="preserve">① 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平熱を超える発熱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（概ね37度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５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分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以上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 xml:space="preserve">）　</w:t>
                            </w:r>
                          </w:p>
                          <w:p w:rsidR="00107154" w:rsidRPr="00107154" w:rsidRDefault="00107154" w:rsidP="008437C2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②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 xml:space="preserve"> 咳（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せき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）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，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のどの痛みなど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風邪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の症状</w:t>
                            </w:r>
                          </w:p>
                          <w:p w:rsidR="00107154" w:rsidRPr="00107154" w:rsidRDefault="00107154" w:rsidP="008437C2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③ だるさ（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倦怠感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）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，息苦しさ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（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呼吸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困難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）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  <w:p w:rsidR="00107154" w:rsidRPr="00107154" w:rsidRDefault="00107154" w:rsidP="008437C2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④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味覚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や嗅覚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の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異常</w:t>
                            </w:r>
                          </w:p>
                          <w:p w:rsidR="00107154" w:rsidRPr="009A7B7A" w:rsidRDefault="00107154" w:rsidP="008437C2">
                            <w:pPr>
                              <w:spacing w:beforeLines="100" w:before="360" w:line="6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9A7B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＜その他＞</w:t>
                            </w:r>
                          </w:p>
                          <w:p w:rsidR="008437C2" w:rsidRDefault="00107154" w:rsidP="008437C2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・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新型コロナウイルス感染症陽性とされた</w:t>
                            </w:r>
                          </w:p>
                          <w:p w:rsidR="00107154" w:rsidRPr="00107154" w:rsidRDefault="00107154" w:rsidP="008437C2">
                            <w:pPr>
                              <w:spacing w:line="600" w:lineRule="exact"/>
                              <w:ind w:firstLineChars="100" w:firstLine="480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者との濃厚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接触が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ある。</w:t>
                            </w:r>
                          </w:p>
                          <w:p w:rsidR="008437C2" w:rsidRDefault="00107154" w:rsidP="008437C2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 xml:space="preserve"> ・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同居家族や身近な知人に感染が疑われる</w:t>
                            </w:r>
                          </w:p>
                          <w:p w:rsidR="00107154" w:rsidRPr="00107154" w:rsidRDefault="00107154" w:rsidP="008437C2">
                            <w:pPr>
                              <w:spacing w:line="600" w:lineRule="exact"/>
                              <w:ind w:firstLineChars="100" w:firstLine="480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方がいる。</w:t>
                            </w:r>
                          </w:p>
                          <w:p w:rsidR="008437C2" w:rsidRDefault="00107154" w:rsidP="008437C2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 xml:space="preserve"> ・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過去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14日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以内に政府から入国制限，入国</w:t>
                            </w:r>
                          </w:p>
                          <w:p w:rsidR="008437C2" w:rsidRDefault="00107154" w:rsidP="008437C2">
                            <w:pPr>
                              <w:spacing w:line="600" w:lineRule="exact"/>
                              <w:ind w:firstLineChars="100" w:firstLine="480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後の観察期間を必要とされている国，地域</w:t>
                            </w:r>
                          </w:p>
                          <w:p w:rsidR="008437C2" w:rsidRDefault="00107154" w:rsidP="008437C2">
                            <w:pPr>
                              <w:spacing w:line="600" w:lineRule="exact"/>
                              <w:ind w:firstLineChars="100" w:firstLine="480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等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へ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の渡航又は当該在住者との濃厚接触</w:t>
                            </w:r>
                          </w:p>
                          <w:p w:rsidR="00107154" w:rsidRPr="00107154" w:rsidRDefault="00107154" w:rsidP="008437C2">
                            <w:pPr>
                              <w:spacing w:line="600" w:lineRule="exact"/>
                              <w:ind w:firstLineChars="100" w:firstLine="480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がある。</w:t>
                            </w:r>
                          </w:p>
                          <w:p w:rsidR="00107154" w:rsidRPr="00107154" w:rsidRDefault="0010715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5" type="#_x0000_t202" style="position:absolute;left:0;text-align:left;margin-left:-3.2pt;margin-top:7.15pt;width:490.05pt;height:67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" filled="f" stroked="f" strokeweight=".5pt">
                <v:textbox>
                  <w:txbxContent>
                    <w:p w:rsidR="008437C2" w:rsidRDefault="00107154" w:rsidP="008437C2">
                      <w:pPr>
                        <w:spacing w:line="8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  <w:u w:val="single"/>
                        </w:rPr>
                      </w:pPr>
                      <w:r w:rsidRPr="00107154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  <w:szCs w:val="72"/>
                        </w:rPr>
                        <w:t>◎</w:t>
                      </w:r>
                      <w:r w:rsidR="004A4580" w:rsidRPr="004A4580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  <w:szCs w:val="72"/>
                          <w:u w:val="single"/>
                        </w:rPr>
                        <w:t>本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  <w:szCs w:val="72"/>
                          <w:u w:val="single"/>
                        </w:rPr>
                        <w:t>日</w:t>
                      </w:r>
                      <w:r w:rsidRPr="00107154"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  <w:u w:val="single"/>
                        </w:rPr>
                        <w:t>，以下の事項に該当す</w:t>
                      </w:r>
                    </w:p>
                    <w:p w:rsidR="008437C2" w:rsidRDefault="00107154" w:rsidP="008437C2">
                      <w:pPr>
                        <w:spacing w:line="800" w:lineRule="exact"/>
                        <w:ind w:firstLineChars="50" w:firstLine="36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  <w:u w:val="single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  <w:u w:val="single"/>
                        </w:rPr>
                        <w:t>る場合は，自主的にご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  <w:szCs w:val="72"/>
                          <w:u w:val="single"/>
                        </w:rPr>
                        <w:t>入場</w:t>
                      </w:r>
                    </w:p>
                    <w:p w:rsidR="00107154" w:rsidRPr="00107154" w:rsidRDefault="00107154" w:rsidP="008437C2">
                      <w:pPr>
                        <w:spacing w:line="800" w:lineRule="exact"/>
                        <w:ind w:firstLineChars="50" w:firstLine="36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  <w:u w:val="single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  <w:u w:val="single"/>
                        </w:rPr>
                        <w:t>を見合わせてください。</w:t>
                      </w:r>
                    </w:p>
                    <w:p w:rsidR="00107154" w:rsidRPr="00107154" w:rsidRDefault="00107154" w:rsidP="00107154">
                      <w:pPr>
                        <w:spacing w:line="800" w:lineRule="exact"/>
                        <w:ind w:leftChars="200" w:left="420" w:firstLineChars="100" w:firstLine="720"/>
                        <w:jc w:val="left"/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</w:p>
                    <w:p w:rsidR="00107154" w:rsidRPr="009A7B7A" w:rsidRDefault="00107154" w:rsidP="008437C2">
                      <w:pPr>
                        <w:spacing w:line="6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9A7B7A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＜本日の</w:t>
                      </w:r>
                      <w:r w:rsidRPr="009A7B7A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体調</w:t>
                      </w:r>
                      <w:r w:rsidRPr="009A7B7A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 xml:space="preserve">＞　　　　　　　　　　</w:t>
                      </w:r>
                    </w:p>
                    <w:p w:rsidR="00107154" w:rsidRPr="00107154" w:rsidRDefault="00107154" w:rsidP="008437C2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 xml:space="preserve"> 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 xml:space="preserve">① 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平熱を超える発熱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（概ね37度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５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分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以上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 xml:space="preserve">）　</w:t>
                      </w:r>
                    </w:p>
                    <w:p w:rsidR="00107154" w:rsidRPr="00107154" w:rsidRDefault="00107154" w:rsidP="008437C2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 xml:space="preserve"> 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②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 xml:space="preserve"> 咳（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せき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）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，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のどの痛みなど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風邪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の症状</w:t>
                      </w:r>
                    </w:p>
                    <w:p w:rsidR="00107154" w:rsidRPr="00107154" w:rsidRDefault="00107154" w:rsidP="008437C2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 xml:space="preserve"> 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③ だるさ（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倦怠感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）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，息苦しさ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（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呼吸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困難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）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 xml:space="preserve">　</w:t>
                      </w:r>
                    </w:p>
                    <w:p w:rsidR="00107154" w:rsidRPr="00107154" w:rsidRDefault="00107154" w:rsidP="008437C2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 xml:space="preserve"> 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④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 xml:space="preserve"> 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味覚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や嗅覚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の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異常</w:t>
                      </w:r>
                    </w:p>
                    <w:p w:rsidR="00107154" w:rsidRPr="009A7B7A" w:rsidRDefault="00107154" w:rsidP="008437C2">
                      <w:pPr>
                        <w:spacing w:beforeLines="100" w:before="360" w:line="600" w:lineRule="exact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9A7B7A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＜その他＞</w:t>
                      </w:r>
                    </w:p>
                    <w:p w:rsidR="008437C2" w:rsidRDefault="00107154" w:rsidP="008437C2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 xml:space="preserve"> 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・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新型コロナウイルス感染症陽性とされた</w:t>
                      </w:r>
                    </w:p>
                    <w:p w:rsidR="00107154" w:rsidRPr="00107154" w:rsidRDefault="00107154" w:rsidP="008437C2">
                      <w:pPr>
                        <w:spacing w:line="600" w:lineRule="exact"/>
                        <w:ind w:firstLineChars="100" w:firstLine="480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者との濃厚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接触が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ある。</w:t>
                      </w:r>
                    </w:p>
                    <w:p w:rsidR="008437C2" w:rsidRDefault="00107154" w:rsidP="008437C2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 xml:space="preserve"> ・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同居家族や身近な知人に感染が疑われる</w:t>
                      </w:r>
                    </w:p>
                    <w:p w:rsidR="00107154" w:rsidRPr="00107154" w:rsidRDefault="00107154" w:rsidP="008437C2">
                      <w:pPr>
                        <w:spacing w:line="600" w:lineRule="exact"/>
                        <w:ind w:firstLineChars="100" w:firstLine="480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方がいる。</w:t>
                      </w:r>
                    </w:p>
                    <w:p w:rsidR="008437C2" w:rsidRDefault="00107154" w:rsidP="008437C2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 xml:space="preserve"> ・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過去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14日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以内に政府から入国制限，入国</w:t>
                      </w:r>
                    </w:p>
                    <w:p w:rsidR="008437C2" w:rsidRDefault="00107154" w:rsidP="008437C2">
                      <w:pPr>
                        <w:spacing w:line="600" w:lineRule="exact"/>
                        <w:ind w:firstLineChars="100" w:firstLine="480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後の観察期間を必要とされている国，地域</w:t>
                      </w:r>
                    </w:p>
                    <w:p w:rsidR="008437C2" w:rsidRDefault="00107154" w:rsidP="008437C2">
                      <w:pPr>
                        <w:spacing w:line="600" w:lineRule="exact"/>
                        <w:ind w:firstLineChars="100" w:firstLine="480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等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へ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の渡航又は当該在住者との濃厚接触</w:t>
                      </w:r>
                    </w:p>
                    <w:p w:rsidR="00107154" w:rsidRPr="00107154" w:rsidRDefault="00107154" w:rsidP="008437C2">
                      <w:pPr>
                        <w:spacing w:line="600" w:lineRule="exact"/>
                        <w:ind w:firstLineChars="100" w:firstLine="480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がある。</w:t>
                      </w:r>
                    </w:p>
                    <w:p w:rsidR="00107154" w:rsidRPr="00107154" w:rsidRDefault="0010715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803D64" w:rsidP="001071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7E9ED7" wp14:editId="4EA04CDC">
                <wp:simplePos x="0" y="0"/>
                <wp:positionH relativeFrom="margin">
                  <wp:posOffset>-59690</wp:posOffset>
                </wp:positionH>
                <wp:positionV relativeFrom="paragraph">
                  <wp:posOffset>107637</wp:posOffset>
                </wp:positionV>
                <wp:extent cx="6141085" cy="8952865"/>
                <wp:effectExtent l="0" t="0" r="0" b="63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8952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F7C" w:rsidRPr="00B61B66" w:rsidRDefault="00FF4F7C" w:rsidP="00B61B66">
                            <w:pPr>
                              <w:spacing w:line="560" w:lineRule="exact"/>
                              <w:ind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B61B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保護者の皆様へ</w:t>
                            </w:r>
                          </w:p>
                          <w:p w:rsidR="009A7B7A" w:rsidRPr="00B61B66" w:rsidRDefault="009A7B7A" w:rsidP="00B61B66">
                            <w:pPr>
                              <w:spacing w:beforeLines="50" w:before="180" w:line="720" w:lineRule="exact"/>
                              <w:ind w:rightChars="150" w:right="31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64"/>
                                <w:szCs w:val="64"/>
                              </w:rPr>
                            </w:pPr>
                            <w:r w:rsidRPr="00B61B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4"/>
                                <w:szCs w:val="64"/>
                              </w:rPr>
                              <w:t>確認事項</w:t>
                            </w:r>
                          </w:p>
                          <w:p w:rsidR="009A7B7A" w:rsidRDefault="009A7B7A" w:rsidP="00B61B66">
                            <w:pPr>
                              <w:spacing w:beforeLines="50" w:before="180" w:line="640" w:lineRule="exact"/>
                              <w:ind w:leftChars="2" w:left="486" w:rightChars="150" w:right="315" w:hangingChars="100" w:hanging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⑴ 会場内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は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必ず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マスク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を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着用する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こ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と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  <w:p w:rsidR="00B61B66" w:rsidRPr="00B61B66" w:rsidRDefault="00B61B66" w:rsidP="00B61B66">
                            <w:pPr>
                              <w:spacing w:line="360" w:lineRule="exact"/>
                              <w:ind w:leftChars="200" w:left="74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B61B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※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屋外の場合，</w:t>
                            </w:r>
                            <w:r w:rsidRPr="00B61B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熱中症に気を付け，周囲の人との距離を十分にとった上で，適宜マスクを外して休憩を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してください。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left="1"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⑵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会場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への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入退場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時に手洗い，アルコー</w:t>
                            </w:r>
                          </w:p>
                          <w:p w:rsidR="009A7B7A" w:rsidRPr="006065B0" w:rsidRDefault="009A7B7A" w:rsidP="006065B0">
                            <w:pPr>
                              <w:spacing w:line="640" w:lineRule="exact"/>
                              <w:ind w:left="1"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ル等による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手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指消毒を実施すること。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left="1" w:rightChars="150" w:right="315" w:firstLineChars="3" w:firstLine="14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⑶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観戦時には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，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関係者が互いに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２ｍ程度</w:t>
                            </w:r>
                          </w:p>
                          <w:p w:rsidR="009A7B7A" w:rsidRPr="006065B0" w:rsidRDefault="009A7B7A" w:rsidP="006065B0">
                            <w:pPr>
                              <w:spacing w:line="640" w:lineRule="exact"/>
                              <w:ind w:left="1" w:rightChars="150" w:right="315" w:firstLineChars="103" w:firstLine="496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の身体的距離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を確保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すること。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left="1"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⑷ 会場内の移動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等において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は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，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選手や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控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left="1"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部員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等と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接触しない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よう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，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決められたエ</w:t>
                            </w:r>
                          </w:p>
                          <w:p w:rsidR="009A7B7A" w:rsidRPr="006065B0" w:rsidRDefault="009A7B7A" w:rsidP="006065B0">
                            <w:pPr>
                              <w:spacing w:line="640" w:lineRule="exact"/>
                              <w:ind w:left="1"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リア内での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移動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に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限定すること。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⑸ 会場内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での飲食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に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つ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いては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，指定され</w:t>
                            </w:r>
                          </w:p>
                          <w:p w:rsidR="009A7B7A" w:rsidRPr="006065B0" w:rsidRDefault="009A7B7A" w:rsidP="006065B0">
                            <w:pPr>
                              <w:spacing w:line="640" w:lineRule="exact"/>
                              <w:ind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た場所のみとすること。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⑹ 大会開催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中に大きな声で会話，応援等</w:t>
                            </w:r>
                          </w:p>
                          <w:p w:rsidR="009A7B7A" w:rsidRPr="006065B0" w:rsidRDefault="009A7B7A" w:rsidP="006065B0">
                            <w:pPr>
                              <w:spacing w:line="640" w:lineRule="exact"/>
                              <w:ind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しないこと。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⑺ 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感染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防止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のために主催者が決めた遵守</w:t>
                            </w:r>
                          </w:p>
                          <w:p w:rsidR="009A7B7A" w:rsidRPr="006065B0" w:rsidRDefault="009A7B7A" w:rsidP="006065B0">
                            <w:pPr>
                              <w:spacing w:line="640" w:lineRule="exact"/>
                              <w:ind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事項やアナウンス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等の指示に従うこと。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⑻ 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大会終了後２週間以内に新型コロナウ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イルス感染症を発症した場合は，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速やか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に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主催者に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申し出る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とともに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，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濃厚接触</w:t>
                            </w:r>
                          </w:p>
                          <w:p w:rsidR="009A7B7A" w:rsidRPr="009A7B7A" w:rsidRDefault="009A7B7A" w:rsidP="006065B0">
                            <w:pPr>
                              <w:spacing w:line="640" w:lineRule="exact"/>
                              <w:ind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者の有無等について報告すること。</w:t>
                            </w:r>
                          </w:p>
                          <w:p w:rsidR="009A7B7A" w:rsidRPr="009A7B7A" w:rsidRDefault="009A7B7A" w:rsidP="009A7B7A">
                            <w:pPr>
                              <w:spacing w:line="6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E9ED7" id="テキスト ボックス 23" o:spid="_x0000_s1046" type="#_x0000_t202" style="position:absolute;left:0;text-align:left;margin-left:-4.7pt;margin-top:8.5pt;width:483.55pt;height:704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" filled="f" stroked="f" strokeweight=".5pt">
                <v:textbox>
                  <w:txbxContent>
                    <w:p w:rsidR="00FF4F7C" w:rsidRPr="00B61B66" w:rsidRDefault="00FF4F7C" w:rsidP="00B61B66">
                      <w:pPr>
                        <w:spacing w:line="560" w:lineRule="exact"/>
                        <w:ind w:rightChars="150" w:right="315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B61B66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保護者の皆様へ</w:t>
                      </w:r>
                    </w:p>
                    <w:p w:rsidR="009A7B7A" w:rsidRPr="00B61B66" w:rsidRDefault="009A7B7A" w:rsidP="00B61B66">
                      <w:pPr>
                        <w:spacing w:beforeLines="50" w:before="180" w:line="720" w:lineRule="exact"/>
                        <w:ind w:rightChars="150" w:right="315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64"/>
                          <w:szCs w:val="64"/>
                        </w:rPr>
                      </w:pPr>
                      <w:r w:rsidRPr="00B61B66">
                        <w:rPr>
                          <w:rFonts w:ascii="ＭＳ ゴシック" w:eastAsia="ＭＳ ゴシック" w:hAnsi="ＭＳ ゴシック" w:hint="eastAsia"/>
                          <w:b/>
                          <w:sz w:val="64"/>
                          <w:szCs w:val="64"/>
                        </w:rPr>
                        <w:t>確認事項</w:t>
                      </w:r>
                    </w:p>
                    <w:p w:rsidR="009A7B7A" w:rsidRDefault="009A7B7A" w:rsidP="00B61B66">
                      <w:pPr>
                        <w:spacing w:beforeLines="50" w:before="180" w:line="640" w:lineRule="exact"/>
                        <w:ind w:leftChars="2" w:left="486" w:rightChars="150" w:right="315" w:hangingChars="100" w:hanging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⑴ 会場内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は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必ず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マスク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を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着用する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こ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と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。</w:t>
                      </w:r>
                    </w:p>
                    <w:p w:rsidR="00B61B66" w:rsidRPr="00B61B66" w:rsidRDefault="00B61B66" w:rsidP="00B61B66">
                      <w:pPr>
                        <w:spacing w:line="360" w:lineRule="exact"/>
                        <w:ind w:leftChars="200" w:left="741" w:hangingChars="100" w:hanging="321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B61B6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※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屋外の場合，</w:t>
                      </w:r>
                      <w:r w:rsidRPr="00B61B6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熱中症に気を付け，周囲の人との距離を十分にとった上で，適宜マスクを外して休憩を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してください。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left="1" w:rightChars="150" w:right="315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⑵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会場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への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入退場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時に手洗い，アルコー</w:t>
                      </w:r>
                    </w:p>
                    <w:p w:rsidR="009A7B7A" w:rsidRPr="006065B0" w:rsidRDefault="009A7B7A" w:rsidP="006065B0">
                      <w:pPr>
                        <w:spacing w:line="640" w:lineRule="exact"/>
                        <w:ind w:left="1"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ル等による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手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指消毒を実施すること。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left="1" w:rightChars="150" w:right="315" w:firstLineChars="3" w:firstLine="14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⑶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観戦時には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，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関係者が互いに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２ｍ程度</w:t>
                      </w:r>
                    </w:p>
                    <w:p w:rsidR="009A7B7A" w:rsidRPr="006065B0" w:rsidRDefault="009A7B7A" w:rsidP="006065B0">
                      <w:pPr>
                        <w:spacing w:line="640" w:lineRule="exact"/>
                        <w:ind w:left="1" w:rightChars="150" w:right="315" w:firstLineChars="103" w:firstLine="496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の身体的距離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を確保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すること。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left="1" w:rightChars="150" w:right="315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⑷ 会場内の移動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等において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は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，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選手や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控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left="1"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部員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等と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接触しない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よう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，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決められたエ</w:t>
                      </w:r>
                    </w:p>
                    <w:p w:rsidR="009A7B7A" w:rsidRPr="006065B0" w:rsidRDefault="009A7B7A" w:rsidP="006065B0">
                      <w:pPr>
                        <w:spacing w:line="640" w:lineRule="exact"/>
                        <w:ind w:left="1"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リア内での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移動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に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限定すること。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rightChars="150" w:right="315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⑸ 会場内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での飲食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に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つ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いては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，指定され</w:t>
                      </w:r>
                    </w:p>
                    <w:p w:rsidR="009A7B7A" w:rsidRPr="006065B0" w:rsidRDefault="009A7B7A" w:rsidP="006065B0">
                      <w:pPr>
                        <w:spacing w:line="640" w:lineRule="exact"/>
                        <w:ind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た場所のみとすること。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rightChars="150" w:right="315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⑹ 大会開催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中に大きな声で会話，応援等</w:t>
                      </w:r>
                    </w:p>
                    <w:p w:rsidR="009A7B7A" w:rsidRPr="006065B0" w:rsidRDefault="009A7B7A" w:rsidP="006065B0">
                      <w:pPr>
                        <w:spacing w:line="640" w:lineRule="exact"/>
                        <w:ind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しないこと。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rightChars="150" w:right="315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⑺ 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感染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防止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のために主催者が決めた遵守</w:t>
                      </w:r>
                    </w:p>
                    <w:p w:rsidR="009A7B7A" w:rsidRPr="006065B0" w:rsidRDefault="009A7B7A" w:rsidP="006065B0">
                      <w:pPr>
                        <w:spacing w:line="640" w:lineRule="exact"/>
                        <w:ind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事項やアナウンス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等の指示に従うこと。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rightChars="150" w:right="315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⑻ 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大会終了後２週間以内に新型コロナウ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イルス感染症を発症した場合は，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速やか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に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主催者に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申し出る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とともに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，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濃厚接触</w:t>
                      </w:r>
                    </w:p>
                    <w:p w:rsidR="009A7B7A" w:rsidRPr="009A7B7A" w:rsidRDefault="009A7B7A" w:rsidP="006065B0">
                      <w:pPr>
                        <w:spacing w:line="640" w:lineRule="exact"/>
                        <w:ind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者の有無等について報告すること。</w:t>
                      </w:r>
                    </w:p>
                    <w:p w:rsidR="009A7B7A" w:rsidRPr="009A7B7A" w:rsidRDefault="009A7B7A" w:rsidP="009A7B7A">
                      <w:pPr>
                        <w:spacing w:line="640" w:lineRule="exact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7154" w:rsidRDefault="00107154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76318D" w:rsidP="001071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C1175F" wp14:editId="64AA4F42">
                <wp:simplePos x="0" y="0"/>
                <wp:positionH relativeFrom="margin">
                  <wp:posOffset>-5080</wp:posOffset>
                </wp:positionH>
                <wp:positionV relativeFrom="paragraph">
                  <wp:posOffset>-157793</wp:posOffset>
                </wp:positionV>
                <wp:extent cx="6141085" cy="945769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945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437F" w:rsidRPr="0021437F" w:rsidRDefault="0021437F" w:rsidP="0021437F">
                            <w:pPr>
                              <w:spacing w:line="800" w:lineRule="exact"/>
                              <w:ind w:rightChars="150" w:right="31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保護者の皆様へ</w:t>
                            </w:r>
                          </w:p>
                          <w:p w:rsidR="005120B6" w:rsidRPr="0021437F" w:rsidRDefault="005120B6" w:rsidP="0021437F">
                            <w:pPr>
                              <w:spacing w:beforeLines="50" w:before="180" w:line="800" w:lineRule="exact"/>
                              <w:ind w:rightChars="150" w:right="31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観戦時のマナー</w:t>
                            </w:r>
                            <w:r w:rsidR="00BF5D6F"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について</w:t>
                            </w:r>
                          </w:p>
                          <w:p w:rsidR="005120B6" w:rsidRPr="004A6D0F" w:rsidRDefault="005120B6" w:rsidP="0021437F">
                            <w:pPr>
                              <w:spacing w:beforeLines="100" w:before="360" w:line="640" w:lineRule="exact"/>
                              <w:ind w:left="562" w:rightChars="150" w:right="315" w:hangingChars="100" w:hanging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⑴ 会場内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は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必ず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マスク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を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着用</w:t>
                            </w:r>
                            <w:r w:rsidR="00DA0F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してください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:rsidR="005120B6" w:rsidRPr="004A6D0F" w:rsidRDefault="005120B6" w:rsidP="004A6D0F">
                            <w:pPr>
                              <w:spacing w:line="360" w:lineRule="exact"/>
                              <w:ind w:leftChars="200" w:left="74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※ 屋外の場合，熱中症に気を付け，周囲の人との距離を十分にとった上で，適宜マスクを外して休憩をしてください。</w:t>
                            </w:r>
                          </w:p>
                          <w:p w:rsidR="00BF5D6F" w:rsidRDefault="005120B6" w:rsidP="00BF5D6F">
                            <w:pPr>
                              <w:spacing w:line="640" w:lineRule="exact"/>
                              <w:ind w:left="1" w:rightChars="150" w:right="315" w:firstLineChars="3" w:firstLine="17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⑵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関係者が互いに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２ｍ程度の身体</w:t>
                            </w:r>
                          </w:p>
                          <w:p w:rsidR="005120B6" w:rsidRPr="004A6D0F" w:rsidRDefault="005120B6" w:rsidP="00BF5D6F">
                            <w:pPr>
                              <w:spacing w:line="640" w:lineRule="exact"/>
                              <w:ind w:left="1" w:rightChars="150" w:right="315" w:firstLineChars="103" w:firstLine="579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的距離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を確保</w:t>
                            </w:r>
                            <w:r w:rsidR="00DA0F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してください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:rsidR="005120B6" w:rsidRPr="004A6D0F" w:rsidRDefault="005120B6" w:rsidP="00DA0F1F">
                            <w:pPr>
                              <w:spacing w:line="640" w:lineRule="exact"/>
                              <w:ind w:left="562" w:rightChars="150" w:right="315" w:hangingChars="100" w:hanging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⑶ 決められたエリア</w:t>
                            </w:r>
                            <w:r w:rsidR="00DA0F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以外には</w:t>
                            </w:r>
                            <w:r w:rsidR="00DA0F1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入らないでください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:rsidR="00BF5D6F" w:rsidRDefault="005120B6" w:rsidP="00BF5D6F">
                            <w:pPr>
                              <w:spacing w:line="640" w:lineRule="exact"/>
                              <w:ind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 xml:space="preserve">⑷ 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飲食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に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つ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いては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，指定された場所</w:t>
                            </w:r>
                          </w:p>
                          <w:p w:rsidR="005120B6" w:rsidRPr="004A6D0F" w:rsidRDefault="005120B6" w:rsidP="00BF5D6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のみと</w:t>
                            </w:r>
                            <w:r w:rsidR="00A66A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なります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:rsidR="005120B6" w:rsidRPr="004A6D0F" w:rsidRDefault="005120B6" w:rsidP="00A66A87">
                            <w:pPr>
                              <w:spacing w:line="640" w:lineRule="exact"/>
                              <w:ind w:left="562" w:rightChars="150" w:right="315" w:hangingChars="100" w:hanging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 xml:space="preserve">⑸ 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大きな声で会話，応援等しない</w:t>
                            </w:r>
                            <w:r w:rsidR="00A66A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でください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:rsidR="00BF5D6F" w:rsidRDefault="005120B6" w:rsidP="00BF5D6F">
                            <w:pPr>
                              <w:spacing w:line="640" w:lineRule="exact"/>
                              <w:ind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 xml:space="preserve">⑹ 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感染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防止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のために主催者が決め</w:t>
                            </w:r>
                          </w:p>
                          <w:p w:rsidR="00BF5D6F" w:rsidRDefault="005120B6" w:rsidP="00BF5D6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た遵守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事項やアナウンス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等の指示</w:t>
                            </w:r>
                          </w:p>
                          <w:p w:rsidR="005120B6" w:rsidRPr="004A6D0F" w:rsidRDefault="005120B6" w:rsidP="00BF5D6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に従</w:t>
                            </w:r>
                            <w:r w:rsidR="00A66A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ってください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:rsidR="00BF5D6F" w:rsidRDefault="005120B6" w:rsidP="00BF5D6F">
                            <w:pPr>
                              <w:spacing w:line="640" w:lineRule="exact"/>
                              <w:ind w:left="562" w:rightChars="150" w:right="315" w:hangingChars="100" w:hanging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⑺ 当該生徒及びチームの試合終了</w:t>
                            </w:r>
                          </w:p>
                          <w:p w:rsidR="00BF5D6F" w:rsidRDefault="004A6D0F" w:rsidP="00BF5D6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後は</w:t>
                            </w:r>
                            <w:r w:rsidR="005120B6"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，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使用した座席周りの清掃や</w:t>
                            </w:r>
                          </w:p>
                          <w:p w:rsidR="00BF5D6F" w:rsidRDefault="004A6D0F" w:rsidP="00BF5D6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除菌シート等での拭き取りにご協</w:t>
                            </w:r>
                          </w:p>
                          <w:p w:rsidR="00BF5D6F" w:rsidRDefault="004A6D0F" w:rsidP="00BF5D6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力いただき，速やかに他の人に席</w:t>
                            </w:r>
                          </w:p>
                          <w:p w:rsidR="005120B6" w:rsidRPr="004A6D0F" w:rsidRDefault="004A6D0F" w:rsidP="00BF5D6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を譲ってください。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1175F" id="テキスト ボックス 24" o:spid="_x0000_s1047" type="#_x0000_t202" style="position:absolute;left:0;text-align:left;margin-left:-.4pt;margin-top:-12.4pt;width:483.55pt;height:744.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" filled="f" stroked="f" strokeweight=".5pt">
                <v:textbox>
                  <w:txbxContent>
                    <w:p w:rsidR="0021437F" w:rsidRPr="0021437F" w:rsidRDefault="0021437F" w:rsidP="0021437F">
                      <w:pPr>
                        <w:spacing w:line="800" w:lineRule="exact"/>
                        <w:ind w:rightChars="150" w:right="315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保護者の皆様へ</w:t>
                      </w:r>
                    </w:p>
                    <w:p w:rsidR="005120B6" w:rsidRPr="0021437F" w:rsidRDefault="005120B6" w:rsidP="0021437F">
                      <w:pPr>
                        <w:spacing w:beforeLines="50" w:before="180" w:line="800" w:lineRule="exact"/>
                        <w:ind w:rightChars="150" w:right="315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観戦時のマナー</w:t>
                      </w:r>
                      <w:r w:rsidR="00BF5D6F"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について</w:t>
                      </w:r>
                    </w:p>
                    <w:p w:rsidR="005120B6" w:rsidRPr="004A6D0F" w:rsidRDefault="005120B6" w:rsidP="0021437F">
                      <w:pPr>
                        <w:spacing w:beforeLines="100" w:before="360" w:line="640" w:lineRule="exact"/>
                        <w:ind w:left="562" w:rightChars="150" w:right="315" w:hangingChars="100" w:hanging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⑴ 会場内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は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必ず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マスク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を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着用</w:t>
                      </w:r>
                      <w:r w:rsidR="00DA0F1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してください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。</w:t>
                      </w:r>
                    </w:p>
                    <w:p w:rsidR="005120B6" w:rsidRPr="004A6D0F" w:rsidRDefault="005120B6" w:rsidP="004A6D0F">
                      <w:pPr>
                        <w:spacing w:line="360" w:lineRule="exact"/>
                        <w:ind w:leftChars="200" w:left="741" w:hangingChars="100" w:hanging="321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※ 屋外の場合，熱中症に気を付け，周囲の人との距離を十分にとった上で，適宜マスクを外して休憩をしてください。</w:t>
                      </w:r>
                    </w:p>
                    <w:p w:rsidR="00BF5D6F" w:rsidRDefault="005120B6" w:rsidP="00BF5D6F">
                      <w:pPr>
                        <w:spacing w:line="640" w:lineRule="exact"/>
                        <w:ind w:left="1" w:rightChars="150" w:right="315" w:firstLineChars="3" w:firstLine="17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⑵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関係者が互いに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２ｍ程度の身体</w:t>
                      </w:r>
                    </w:p>
                    <w:p w:rsidR="005120B6" w:rsidRPr="004A6D0F" w:rsidRDefault="005120B6" w:rsidP="00BF5D6F">
                      <w:pPr>
                        <w:spacing w:line="640" w:lineRule="exact"/>
                        <w:ind w:left="1" w:rightChars="150" w:right="315" w:firstLineChars="103" w:firstLine="579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的距離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を確保</w:t>
                      </w:r>
                      <w:r w:rsidR="00DA0F1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してください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。</w:t>
                      </w:r>
                    </w:p>
                    <w:p w:rsidR="005120B6" w:rsidRPr="004A6D0F" w:rsidRDefault="005120B6" w:rsidP="00DA0F1F">
                      <w:pPr>
                        <w:spacing w:line="640" w:lineRule="exact"/>
                        <w:ind w:left="562" w:rightChars="150" w:right="315" w:hangingChars="100" w:hanging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⑶ 決められたエリア</w:t>
                      </w:r>
                      <w:r w:rsidR="00DA0F1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以外には</w:t>
                      </w:r>
                      <w:r w:rsidR="00DA0F1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入らないでください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。</w:t>
                      </w:r>
                    </w:p>
                    <w:p w:rsidR="00BF5D6F" w:rsidRDefault="005120B6" w:rsidP="00BF5D6F">
                      <w:pPr>
                        <w:spacing w:line="640" w:lineRule="exact"/>
                        <w:ind w:rightChars="150" w:right="315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 xml:space="preserve">⑷ 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飲食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に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つ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いては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，指定された場所</w:t>
                      </w:r>
                    </w:p>
                    <w:p w:rsidR="005120B6" w:rsidRPr="004A6D0F" w:rsidRDefault="005120B6" w:rsidP="00BF5D6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のみと</w:t>
                      </w:r>
                      <w:r w:rsidR="00A66A87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なります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。</w:t>
                      </w:r>
                    </w:p>
                    <w:p w:rsidR="005120B6" w:rsidRPr="004A6D0F" w:rsidRDefault="005120B6" w:rsidP="00A66A87">
                      <w:pPr>
                        <w:spacing w:line="640" w:lineRule="exact"/>
                        <w:ind w:left="562" w:rightChars="150" w:right="315" w:hangingChars="100" w:hanging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 xml:space="preserve">⑸ 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大きな声で会話，応援等しない</w:t>
                      </w:r>
                      <w:r w:rsidR="00A66A87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でください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。</w:t>
                      </w:r>
                    </w:p>
                    <w:p w:rsidR="00BF5D6F" w:rsidRDefault="005120B6" w:rsidP="00BF5D6F">
                      <w:pPr>
                        <w:spacing w:line="640" w:lineRule="exact"/>
                        <w:ind w:rightChars="150" w:right="315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 xml:space="preserve">⑹ 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感染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防止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のために主催者が決め</w:t>
                      </w:r>
                    </w:p>
                    <w:p w:rsidR="00BF5D6F" w:rsidRDefault="005120B6" w:rsidP="00BF5D6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た遵守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事項やアナウンス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等の指示</w:t>
                      </w:r>
                    </w:p>
                    <w:p w:rsidR="005120B6" w:rsidRPr="004A6D0F" w:rsidRDefault="005120B6" w:rsidP="00BF5D6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に従</w:t>
                      </w:r>
                      <w:r w:rsidR="00A66A87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ってください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。</w:t>
                      </w:r>
                    </w:p>
                    <w:p w:rsidR="00BF5D6F" w:rsidRDefault="005120B6" w:rsidP="00BF5D6F">
                      <w:pPr>
                        <w:spacing w:line="640" w:lineRule="exact"/>
                        <w:ind w:left="562" w:rightChars="150" w:right="315" w:hangingChars="100" w:hanging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⑺ 当該生徒及びチームの試合終了</w:t>
                      </w:r>
                    </w:p>
                    <w:p w:rsidR="00BF5D6F" w:rsidRDefault="004A6D0F" w:rsidP="00BF5D6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後は</w:t>
                      </w:r>
                      <w:r w:rsidR="005120B6"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，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使用した座席周りの清掃や</w:t>
                      </w:r>
                    </w:p>
                    <w:p w:rsidR="00BF5D6F" w:rsidRDefault="004A6D0F" w:rsidP="00BF5D6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除菌シート等での拭き取りにご協</w:t>
                      </w:r>
                    </w:p>
                    <w:p w:rsidR="00BF5D6F" w:rsidRDefault="004A6D0F" w:rsidP="00BF5D6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力いただき，速やかに他の人に席</w:t>
                      </w:r>
                    </w:p>
                    <w:p w:rsidR="005120B6" w:rsidRPr="004A6D0F" w:rsidRDefault="004A6D0F" w:rsidP="00BF5D6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を譲ってください。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7B7A" w:rsidRDefault="009A7B7A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24198D" w:rsidRPr="00107154" w:rsidRDefault="0024198D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DC404D" w:rsidP="002419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480D92" wp14:editId="123D7408">
                <wp:simplePos x="0" y="0"/>
                <wp:positionH relativeFrom="margin">
                  <wp:posOffset>-23448</wp:posOffset>
                </wp:positionH>
                <wp:positionV relativeFrom="paragraph">
                  <wp:posOffset>127322</wp:posOffset>
                </wp:positionV>
                <wp:extent cx="6141085" cy="760158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7601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437F" w:rsidRPr="0021437F" w:rsidRDefault="0021437F" w:rsidP="0021437F">
                            <w:pPr>
                              <w:spacing w:line="800" w:lineRule="exact"/>
                              <w:ind w:rightChars="150" w:right="31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生徒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の皆様へ</w:t>
                            </w:r>
                          </w:p>
                          <w:p w:rsidR="0021437F" w:rsidRPr="0021437F" w:rsidRDefault="0021437F" w:rsidP="0021437F">
                            <w:pPr>
                              <w:spacing w:beforeLines="100" w:before="360" w:line="800" w:lineRule="exact"/>
                              <w:ind w:rightChars="150" w:right="31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  <w:szCs w:val="72"/>
                              </w:rPr>
                              <w:t>観戦時のマナーについて</w:t>
                            </w:r>
                          </w:p>
                          <w:p w:rsidR="0021437F" w:rsidRPr="0021437F" w:rsidRDefault="0021437F" w:rsidP="0021437F">
                            <w:pPr>
                              <w:spacing w:beforeLines="150" w:before="540" w:line="640" w:lineRule="exact"/>
                              <w:ind w:left="562" w:rightChars="150" w:right="315" w:hangingChars="100" w:hanging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⑴ 会場内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は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必ず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マスク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を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着用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してください。</w:t>
                            </w:r>
                          </w:p>
                          <w:p w:rsidR="0021437F" w:rsidRPr="0021437F" w:rsidRDefault="0021437F" w:rsidP="0021437F">
                            <w:pPr>
                              <w:spacing w:line="480" w:lineRule="exact"/>
                              <w:ind w:leftChars="200" w:left="862" w:hangingChars="100" w:hanging="442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※ 屋外の場合，熱中症に気を付け，周囲の人との距離を十分にとった上で，適宜マスクを外して休憩をしてください。</w:t>
                            </w:r>
                          </w:p>
                          <w:p w:rsidR="004351E1" w:rsidRDefault="004351E1" w:rsidP="0021437F">
                            <w:pPr>
                              <w:spacing w:line="640" w:lineRule="exact"/>
                              <w:ind w:left="1" w:rightChars="150" w:right="315" w:firstLineChars="3" w:firstLine="17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21437F" w:rsidRPr="0021437F" w:rsidRDefault="0021437F" w:rsidP="0021437F">
                            <w:pPr>
                              <w:spacing w:line="640" w:lineRule="exact"/>
                              <w:ind w:left="1" w:rightChars="150" w:right="315" w:firstLineChars="3" w:firstLine="17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⑵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関係者が互いに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２ｍ程度の身体</w:t>
                            </w:r>
                          </w:p>
                          <w:p w:rsidR="0021437F" w:rsidRPr="0021437F" w:rsidRDefault="0021437F" w:rsidP="0021437F">
                            <w:pPr>
                              <w:spacing w:line="640" w:lineRule="exact"/>
                              <w:ind w:left="1" w:rightChars="150" w:right="315" w:firstLineChars="103" w:firstLine="579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的距離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を確保してください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:rsidR="0021437F" w:rsidRPr="0021437F" w:rsidRDefault="0021437F" w:rsidP="0021437F">
                            <w:pPr>
                              <w:spacing w:line="640" w:lineRule="exact"/>
                              <w:ind w:left="562" w:rightChars="150" w:right="315" w:hangingChars="100" w:hanging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⑶ 決められたエリア以外には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入らないでください。</w:t>
                            </w:r>
                          </w:p>
                          <w:p w:rsidR="0021437F" w:rsidRPr="0021437F" w:rsidRDefault="0021437F" w:rsidP="0021437F">
                            <w:pPr>
                              <w:spacing w:line="640" w:lineRule="exact"/>
                              <w:ind w:left="562" w:rightChars="150" w:right="315" w:hangingChars="100" w:hanging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 xml:space="preserve">⑷ 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大きな声で会話，応援等しない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でください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:rsidR="0021437F" w:rsidRPr="0021437F" w:rsidRDefault="0021437F" w:rsidP="0021437F">
                            <w:pPr>
                              <w:spacing w:line="640" w:lineRule="exact"/>
                              <w:ind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 xml:space="preserve">⑸ 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感染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防止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のために主催者が決め</w:t>
                            </w:r>
                          </w:p>
                          <w:p w:rsidR="0021437F" w:rsidRPr="0021437F" w:rsidRDefault="0021437F" w:rsidP="0021437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た遵守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事項やアナウンス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等の指示</w:t>
                            </w:r>
                          </w:p>
                          <w:p w:rsidR="0021437F" w:rsidRPr="004A6D0F" w:rsidRDefault="0021437F" w:rsidP="0021437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に従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ってください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0D92" id="テキスト ボックス 28" o:spid="_x0000_s1048" type="#_x0000_t202" style="position:absolute;left:0;text-align:left;margin-left:-1.85pt;margin-top:10.05pt;width:483.55pt;height:598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" filled="f" stroked="f" strokeweight=".5pt">
                <v:textbox>
                  <w:txbxContent>
                    <w:p w:rsidR="0021437F" w:rsidRPr="0021437F" w:rsidRDefault="0021437F" w:rsidP="0021437F">
                      <w:pPr>
                        <w:spacing w:line="800" w:lineRule="exact"/>
                        <w:ind w:rightChars="150" w:right="315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生徒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の皆様へ</w:t>
                      </w:r>
                    </w:p>
                    <w:p w:rsidR="0021437F" w:rsidRPr="0021437F" w:rsidRDefault="0021437F" w:rsidP="0021437F">
                      <w:pPr>
                        <w:spacing w:beforeLines="100" w:before="360" w:line="800" w:lineRule="exact"/>
                        <w:ind w:rightChars="150" w:right="315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  <w:szCs w:val="72"/>
                        </w:rPr>
                        <w:t>観戦時のマナーについて</w:t>
                      </w:r>
                    </w:p>
                    <w:p w:rsidR="0021437F" w:rsidRPr="0021437F" w:rsidRDefault="0021437F" w:rsidP="0021437F">
                      <w:pPr>
                        <w:spacing w:beforeLines="150" w:before="540" w:line="640" w:lineRule="exact"/>
                        <w:ind w:left="562" w:rightChars="150" w:right="315" w:hangingChars="100" w:hanging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⑴ 会場内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は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必ず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マスク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を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着用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してください。</w:t>
                      </w:r>
                    </w:p>
                    <w:p w:rsidR="0021437F" w:rsidRPr="0021437F" w:rsidRDefault="0021437F" w:rsidP="0021437F">
                      <w:pPr>
                        <w:spacing w:line="480" w:lineRule="exact"/>
                        <w:ind w:leftChars="200" w:left="862" w:hangingChars="100" w:hanging="442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※ 屋外の場合，熱中症に気を付け，周囲の人との距離を十分にとった上で，適宜マスクを外して休憩をしてください。</w:t>
                      </w:r>
                    </w:p>
                    <w:p w:rsidR="004351E1" w:rsidRDefault="004351E1" w:rsidP="0021437F">
                      <w:pPr>
                        <w:spacing w:line="640" w:lineRule="exact"/>
                        <w:ind w:left="1" w:rightChars="150" w:right="315" w:firstLineChars="3" w:firstLine="17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</w:p>
                    <w:p w:rsidR="0021437F" w:rsidRPr="0021437F" w:rsidRDefault="0021437F" w:rsidP="0021437F">
                      <w:pPr>
                        <w:spacing w:line="640" w:lineRule="exact"/>
                        <w:ind w:left="1" w:rightChars="150" w:right="315" w:firstLineChars="3" w:firstLine="17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⑵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関係者が互いに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２ｍ程度の身体</w:t>
                      </w:r>
                    </w:p>
                    <w:p w:rsidR="0021437F" w:rsidRPr="0021437F" w:rsidRDefault="0021437F" w:rsidP="0021437F">
                      <w:pPr>
                        <w:spacing w:line="640" w:lineRule="exact"/>
                        <w:ind w:left="1" w:rightChars="150" w:right="315" w:firstLineChars="103" w:firstLine="579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的距離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を確保してください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。</w:t>
                      </w:r>
                    </w:p>
                    <w:p w:rsidR="0021437F" w:rsidRPr="0021437F" w:rsidRDefault="0021437F" w:rsidP="0021437F">
                      <w:pPr>
                        <w:spacing w:line="640" w:lineRule="exact"/>
                        <w:ind w:left="562" w:rightChars="150" w:right="315" w:hangingChars="100" w:hanging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⑶ 決められたエリア以外には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入らないでください。</w:t>
                      </w:r>
                    </w:p>
                    <w:p w:rsidR="0021437F" w:rsidRPr="0021437F" w:rsidRDefault="0021437F" w:rsidP="0021437F">
                      <w:pPr>
                        <w:spacing w:line="640" w:lineRule="exact"/>
                        <w:ind w:left="562" w:rightChars="150" w:right="315" w:hangingChars="100" w:hanging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⑷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大きな声で会話，応援等しない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でください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。</w:t>
                      </w:r>
                    </w:p>
                    <w:p w:rsidR="0021437F" w:rsidRPr="0021437F" w:rsidRDefault="0021437F" w:rsidP="0021437F">
                      <w:pPr>
                        <w:spacing w:line="640" w:lineRule="exact"/>
                        <w:ind w:rightChars="150" w:right="315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⑸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感染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防止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のために主催者が決め</w:t>
                      </w:r>
                    </w:p>
                    <w:p w:rsidR="0021437F" w:rsidRPr="0021437F" w:rsidRDefault="0021437F" w:rsidP="0021437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た遵守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事項やアナウンス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等の指示</w:t>
                      </w:r>
                    </w:p>
                    <w:p w:rsidR="0021437F" w:rsidRPr="004A6D0F" w:rsidRDefault="0021437F" w:rsidP="0021437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に従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ってください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695500" w:rsidRPr="00975A72" w:rsidRDefault="00986999">
      <w:pPr>
        <w:rPr>
          <w:rFonts w:ascii="ＭＳ 明朝" w:eastAsia="ＭＳ 明朝" w:hAnsi="ＭＳ 明朝"/>
        </w:rPr>
      </w:pPr>
      <w:r>
        <w:rPr>
          <w:noProof/>
        </w:rPr>
        <w:drawing>
          <wp:inline distT="0" distB="0" distL="0" distR="0" wp14:anchorId="1186E9D2" wp14:editId="7F44461B">
            <wp:extent cx="1938020" cy="737235"/>
            <wp:effectExtent l="0" t="0" r="0" b="0"/>
            <wp:docPr id="25" name="図 25" descr="https://www.mhlw.go.jp/common/img/transparent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hlw.go.jp/common/img/transparent-head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64104F" wp14:editId="12F59A44">
            <wp:extent cx="1938020" cy="737235"/>
            <wp:effectExtent l="0" t="0" r="0" b="0"/>
            <wp:docPr id="26" name="図 26" descr="https://www.mhlw.go.jp/common/img/transparent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hlw.go.jp/common/img/transparent-head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500" w:rsidRPr="00975A72" w:rsidSect="000C6D7D">
      <w:footerReference w:type="default" r:id="rId9"/>
      <w:pgSz w:w="11906" w:h="16838"/>
      <w:pgMar w:top="1021" w:right="1134" w:bottom="624" w:left="119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615" w:rsidRDefault="004C4615" w:rsidP="000C6D7D">
      <w:r>
        <w:separator/>
      </w:r>
    </w:p>
  </w:endnote>
  <w:endnote w:type="continuationSeparator" w:id="0">
    <w:p w:rsidR="004C4615" w:rsidRDefault="004C4615" w:rsidP="000C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7D" w:rsidRPr="000C6D7D" w:rsidRDefault="000C6D7D" w:rsidP="000C6D7D">
    <w:pPr>
      <w:pStyle w:val="a5"/>
      <w:jc w:val="center"/>
      <w:rPr>
        <w:rFonts w:ascii="ＭＳ ゴシック" w:eastAsia="ＭＳ ゴシック" w:hAnsi="ＭＳ ゴシック"/>
        <w:sz w:val="44"/>
        <w:szCs w:val="44"/>
      </w:rPr>
    </w:pPr>
    <w:r w:rsidRPr="000C6D7D">
      <w:rPr>
        <w:rFonts w:ascii="ＭＳ ゴシック" w:eastAsia="ＭＳ ゴシック" w:hAnsi="ＭＳ ゴシック" w:hint="eastAsia"/>
        <w:sz w:val="44"/>
        <w:szCs w:val="44"/>
      </w:rPr>
      <w:t>広島県高等学校体育連盟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615" w:rsidRDefault="004C4615" w:rsidP="000C6D7D">
      <w:r>
        <w:separator/>
      </w:r>
    </w:p>
  </w:footnote>
  <w:footnote w:type="continuationSeparator" w:id="0">
    <w:p w:rsidR="004C4615" w:rsidRDefault="004C4615" w:rsidP="000C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72"/>
    <w:rsid w:val="000C6D7D"/>
    <w:rsid w:val="00107154"/>
    <w:rsid w:val="00186BAE"/>
    <w:rsid w:val="001E4741"/>
    <w:rsid w:val="001F119A"/>
    <w:rsid w:val="0021437F"/>
    <w:rsid w:val="002325B2"/>
    <w:rsid w:val="0024198D"/>
    <w:rsid w:val="00416EFF"/>
    <w:rsid w:val="004351E1"/>
    <w:rsid w:val="004A4580"/>
    <w:rsid w:val="004A6D0F"/>
    <w:rsid w:val="004C4615"/>
    <w:rsid w:val="005120B6"/>
    <w:rsid w:val="00550521"/>
    <w:rsid w:val="0059438A"/>
    <w:rsid w:val="005B488D"/>
    <w:rsid w:val="006064EC"/>
    <w:rsid w:val="006065B0"/>
    <w:rsid w:val="00671DD8"/>
    <w:rsid w:val="00695500"/>
    <w:rsid w:val="006F28FC"/>
    <w:rsid w:val="0076318D"/>
    <w:rsid w:val="00781FB6"/>
    <w:rsid w:val="007C2BA4"/>
    <w:rsid w:val="007E6157"/>
    <w:rsid w:val="007E65A8"/>
    <w:rsid w:val="00803D64"/>
    <w:rsid w:val="008437C2"/>
    <w:rsid w:val="00850808"/>
    <w:rsid w:val="008B513A"/>
    <w:rsid w:val="008E2EF0"/>
    <w:rsid w:val="00901718"/>
    <w:rsid w:val="009233EE"/>
    <w:rsid w:val="00975A72"/>
    <w:rsid w:val="00986999"/>
    <w:rsid w:val="009A7B7A"/>
    <w:rsid w:val="009C203A"/>
    <w:rsid w:val="009E5927"/>
    <w:rsid w:val="00A068DE"/>
    <w:rsid w:val="00A300FD"/>
    <w:rsid w:val="00A66A87"/>
    <w:rsid w:val="00A71D19"/>
    <w:rsid w:val="00AA4B27"/>
    <w:rsid w:val="00AB5609"/>
    <w:rsid w:val="00AB572D"/>
    <w:rsid w:val="00B26389"/>
    <w:rsid w:val="00B263EE"/>
    <w:rsid w:val="00B61B66"/>
    <w:rsid w:val="00BC7722"/>
    <w:rsid w:val="00BF5D6F"/>
    <w:rsid w:val="00C83079"/>
    <w:rsid w:val="00CB7E15"/>
    <w:rsid w:val="00D712A9"/>
    <w:rsid w:val="00DA0F1F"/>
    <w:rsid w:val="00DC404D"/>
    <w:rsid w:val="00DD7558"/>
    <w:rsid w:val="00E11319"/>
    <w:rsid w:val="00E701C2"/>
    <w:rsid w:val="00E76ED5"/>
    <w:rsid w:val="00F538A2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EFA424-AAD3-4BF7-ADFE-B09C22ED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D7D"/>
  </w:style>
  <w:style w:type="paragraph" w:styleId="a5">
    <w:name w:val="footer"/>
    <w:basedOn w:val="a"/>
    <w:link w:val="a6"/>
    <w:uiPriority w:val="99"/>
    <w:unhideWhenUsed/>
    <w:rsid w:val="000C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森川 清司</cp:lastModifiedBy>
  <cp:revision>2</cp:revision>
  <dcterms:created xsi:type="dcterms:W3CDTF">2020-07-18T00:45:00Z</dcterms:created>
  <dcterms:modified xsi:type="dcterms:W3CDTF">2020-07-18T00:45:00Z</dcterms:modified>
</cp:coreProperties>
</file>